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B0F2" w14:textId="77777777" w:rsidR="00DE22F2" w:rsidRDefault="00DE22F2" w:rsidP="00DE22F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A1862">
        <w:rPr>
          <w:rFonts w:ascii="標楷體" w:eastAsia="標楷體" w:hAnsi="標楷體" w:hint="eastAsia"/>
          <w:b/>
          <w:sz w:val="40"/>
          <w:szCs w:val="40"/>
        </w:rPr>
        <w:t>高雄市立大仁國</w:t>
      </w:r>
      <w:r>
        <w:rPr>
          <w:rFonts w:ascii="標楷體" w:eastAsia="標楷體" w:hAnsi="標楷體" w:hint="eastAsia"/>
          <w:b/>
          <w:sz w:val="40"/>
          <w:szCs w:val="40"/>
        </w:rPr>
        <w:t>民</w:t>
      </w:r>
      <w:r w:rsidRPr="00BA1862">
        <w:rPr>
          <w:rFonts w:ascii="標楷體" w:eastAsia="標楷體" w:hAnsi="標楷體" w:hint="eastAsia"/>
          <w:b/>
          <w:sz w:val="40"/>
          <w:szCs w:val="40"/>
        </w:rPr>
        <w:t>中</w:t>
      </w:r>
      <w:r>
        <w:rPr>
          <w:rFonts w:ascii="標楷體" w:eastAsia="標楷體" w:hAnsi="標楷體" w:hint="eastAsia"/>
          <w:b/>
          <w:sz w:val="40"/>
          <w:szCs w:val="40"/>
        </w:rPr>
        <w:t>學</w:t>
      </w:r>
    </w:p>
    <w:p w14:paraId="40E90FD0" w14:textId="0DCFE110" w:rsidR="00DE22F2" w:rsidRDefault="00DE22F2" w:rsidP="00DE22F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學年度第1學期</w:t>
      </w:r>
      <w:r w:rsidR="008E7968">
        <w:rPr>
          <w:rFonts w:ascii="標楷體" w:eastAsia="標楷體" w:hAnsi="標楷體" w:hint="eastAsia"/>
          <w:b/>
          <w:sz w:val="32"/>
          <w:szCs w:val="32"/>
        </w:rPr>
        <w:t>資源</w:t>
      </w:r>
      <w:r>
        <w:rPr>
          <w:rFonts w:ascii="標楷體" w:eastAsia="標楷體" w:hAnsi="標楷體" w:hint="eastAsia"/>
          <w:b/>
          <w:sz w:val="32"/>
          <w:szCs w:val="32"/>
        </w:rPr>
        <w:t>組課程表</w:t>
      </w:r>
    </w:p>
    <w:p w14:paraId="48108344" w14:textId="68E555EC" w:rsidR="00DE22F2" w:rsidRPr="00FD736E" w:rsidRDefault="00DE22F2" w:rsidP="00DE22F2">
      <w:pPr>
        <w:ind w:firstLineChars="250" w:firstLine="701"/>
        <w:rPr>
          <w:rFonts w:ascii="標楷體" w:eastAsia="標楷體" w:hAnsi="標楷體"/>
          <w:b/>
          <w:color w:val="000000"/>
          <w:sz w:val="28"/>
          <w:szCs w:val="28"/>
        </w:rPr>
      </w:pP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教師：</w:t>
      </w:r>
      <w:r w:rsidR="008E7968">
        <w:rPr>
          <w:rFonts w:ascii="標楷體" w:eastAsia="標楷體" w:hAnsi="標楷體" w:hint="eastAsia"/>
          <w:b/>
          <w:color w:val="000000"/>
          <w:sz w:val="28"/>
          <w:szCs w:val="28"/>
        </w:rPr>
        <w:t>陳素貞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　　　　　　　　　　　　實施日期：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13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~1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="007266BF">
        <w:rPr>
          <w:rFonts w:ascii="標楷體" w:eastAsia="標楷體" w:hAnsi="標楷體"/>
          <w:b/>
          <w:color w:val="000000"/>
          <w:sz w:val="28"/>
          <w:szCs w:val="28"/>
        </w:rPr>
        <w:t>20</w:t>
      </w:r>
    </w:p>
    <w:tbl>
      <w:tblPr>
        <w:tblW w:w="9540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74"/>
        <w:gridCol w:w="457"/>
        <w:gridCol w:w="818"/>
        <w:gridCol w:w="1531"/>
        <w:gridCol w:w="1620"/>
        <w:gridCol w:w="1580"/>
        <w:gridCol w:w="1580"/>
        <w:gridCol w:w="1480"/>
      </w:tblGrid>
      <w:tr w:rsidR="00DE22F2" w:rsidRPr="00FD736E" w14:paraId="4E3245DD" w14:textId="77777777" w:rsidTr="00F97606">
        <w:trPr>
          <w:trHeight w:val="663"/>
        </w:trPr>
        <w:tc>
          <w:tcPr>
            <w:tcW w:w="174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3C88A657" w14:textId="77777777" w:rsidR="00DE22F2" w:rsidRPr="00FD736E" w:rsidRDefault="00DE22F2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科     星</w:t>
            </w:r>
          </w:p>
          <w:p w14:paraId="61621AE4" w14:textId="77777777" w:rsidR="00DE22F2" w:rsidRPr="00FD736E" w:rsidRDefault="00DE22F2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 目     期</w:t>
            </w:r>
          </w:p>
          <w:p w14:paraId="0BAE7B04" w14:textId="77777777" w:rsidR="00DE22F2" w:rsidRPr="00FD736E" w:rsidRDefault="00DE22F2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時    班</w:t>
            </w:r>
          </w:p>
          <w:p w14:paraId="3FB2084B" w14:textId="77777777" w:rsidR="00DE22F2" w:rsidRPr="00FD736E" w:rsidRDefault="00DE22F2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 間     級</w:t>
            </w:r>
          </w:p>
        </w:tc>
        <w:tc>
          <w:tcPr>
            <w:tcW w:w="1531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F4F5CC" w14:textId="77777777" w:rsidR="00DE22F2" w:rsidRPr="00FD736E" w:rsidRDefault="00DE22F2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一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8650B3" w14:textId="77777777" w:rsidR="00DE22F2" w:rsidRPr="00FD736E" w:rsidRDefault="00DE22F2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</w:t>
            </w:r>
          </w:p>
        </w:tc>
        <w:tc>
          <w:tcPr>
            <w:tcW w:w="15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D2C8B5" w14:textId="77777777" w:rsidR="00DE22F2" w:rsidRPr="00FD736E" w:rsidRDefault="00DE22F2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5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6A8DF6" w14:textId="77777777" w:rsidR="00DE22F2" w:rsidRPr="00FD736E" w:rsidRDefault="00DE22F2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4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DD4F7C6" w14:textId="77777777" w:rsidR="00DE22F2" w:rsidRPr="00FD736E" w:rsidRDefault="00DE22F2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五</w:t>
            </w:r>
          </w:p>
        </w:tc>
      </w:tr>
      <w:tr w:rsidR="000706A2" w:rsidRPr="00FD736E" w14:paraId="4A9D581F" w14:textId="77777777" w:rsidTr="000706A2">
        <w:trPr>
          <w:trHeight w:val="1175"/>
        </w:trPr>
        <w:tc>
          <w:tcPr>
            <w:tcW w:w="931" w:type="dxa"/>
            <w:gridSpan w:val="2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F131B09" w14:textId="37805CC4" w:rsidR="000706A2" w:rsidRPr="000706A2" w:rsidRDefault="000706A2" w:rsidP="000706A2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706A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早自修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F90BB" w14:textId="77777777" w:rsidR="000706A2" w:rsidRPr="000706A2" w:rsidRDefault="000706A2" w:rsidP="000706A2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07:30</w:t>
            </w:r>
          </w:p>
          <w:p w14:paraId="309061FA" w14:textId="4AC56DE6" w:rsidR="000706A2" w:rsidRPr="000706A2" w:rsidRDefault="000706A2" w:rsidP="000706A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706A2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14:paraId="4B010F98" w14:textId="2E0B7A08" w:rsidR="000706A2" w:rsidRPr="00FD736E" w:rsidRDefault="000706A2" w:rsidP="000706A2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08:15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026A5" w14:textId="77777777" w:rsidR="000706A2" w:rsidRPr="00A85054" w:rsidRDefault="000706A2" w:rsidP="00F9760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350D" w14:textId="77777777" w:rsidR="000706A2" w:rsidRDefault="000706A2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AF489" w14:textId="77777777" w:rsidR="000706A2" w:rsidRDefault="000706A2" w:rsidP="00B23CE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4212E" w14:textId="1949291F" w:rsidR="000706A2" w:rsidRDefault="00B05997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社會技巧一A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7D9D3C1" w14:textId="77777777" w:rsidR="000706A2" w:rsidRDefault="000706A2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DE22F2" w:rsidRPr="00FD736E" w14:paraId="369F1C72" w14:textId="77777777" w:rsidTr="00F97606">
        <w:trPr>
          <w:trHeight w:val="1175"/>
        </w:trPr>
        <w:tc>
          <w:tcPr>
            <w:tcW w:w="474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14:paraId="6546877E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5DC8C6E9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A83C630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C570EB5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14:paraId="22DC058E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DCDDD38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DAC95DF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30FE4E79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7155638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996926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3063C999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  <w:p w14:paraId="7F39B08B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6CD03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08:20</w:t>
            </w:r>
          </w:p>
          <w:p w14:paraId="4863EA7E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3C27CE06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09:05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8562" w14:textId="77777777" w:rsidR="00DE22F2" w:rsidRPr="00A85054" w:rsidRDefault="00DE22F2" w:rsidP="00F9760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50C86" w14:textId="77777777" w:rsidR="00B05997" w:rsidRDefault="00B05997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</w:t>
            </w:r>
          </w:p>
          <w:p w14:paraId="25913DB4" w14:textId="6D0FA68B" w:rsidR="00B631BE" w:rsidRDefault="00B631BE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二</w:t>
            </w:r>
          </w:p>
          <w:p w14:paraId="4764EC33" w14:textId="4FF8DEB5" w:rsidR="00DE22F2" w:rsidRPr="00FD736E" w:rsidRDefault="00B631BE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B2F4A" w14:textId="4BD04D25" w:rsidR="00B23CED" w:rsidRDefault="00B23CED" w:rsidP="00B23CE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生涯探索</w:t>
            </w:r>
          </w:p>
          <w:p w14:paraId="1FC884B0" w14:textId="6D62CECC" w:rsidR="00DE22F2" w:rsidRPr="00B23CED" w:rsidRDefault="00B23CED" w:rsidP="00B23CE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23CED">
              <w:rPr>
                <w:rFonts w:ascii="標楷體" w:eastAsia="標楷體" w:hAnsi="標楷體" w:hint="eastAsia"/>
                <w:b/>
                <w:color w:val="000000"/>
              </w:rPr>
              <w:t>(三信家商</w:t>
            </w:r>
            <w:r w:rsidRPr="00B23CE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4A810" w14:textId="1514BECB" w:rsidR="00B631BE" w:rsidRDefault="00B05997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</w:t>
            </w:r>
            <w:r w:rsidR="00B631BE">
              <w:rPr>
                <w:rFonts w:ascii="標楷體" w:eastAsia="標楷體" w:hAnsi="標楷體" w:hint="eastAsia"/>
                <w:b/>
                <w:color w:val="000000"/>
                <w:sz w:val="28"/>
              </w:rPr>
              <w:t>二</w:t>
            </w:r>
          </w:p>
          <w:p w14:paraId="6A9707DC" w14:textId="11302D48" w:rsidR="00DE22F2" w:rsidRPr="00FD736E" w:rsidRDefault="00B631BE" w:rsidP="00B631B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045D0DE" w14:textId="006A2790" w:rsidR="00B631BE" w:rsidRDefault="00B05997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</w:t>
            </w:r>
            <w:r w:rsidR="00B631BE">
              <w:rPr>
                <w:rFonts w:ascii="標楷體" w:eastAsia="標楷體" w:hAnsi="標楷體" w:hint="eastAsia"/>
                <w:b/>
                <w:color w:val="000000"/>
                <w:sz w:val="28"/>
              </w:rPr>
              <w:t>二</w:t>
            </w:r>
          </w:p>
          <w:p w14:paraId="3F157E67" w14:textId="116A807C" w:rsidR="00DE22F2" w:rsidRPr="00FD736E" w:rsidRDefault="00B631BE" w:rsidP="00B631B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</w:tr>
      <w:tr w:rsidR="00DE22F2" w:rsidRPr="00FD736E" w14:paraId="4EC35089" w14:textId="77777777" w:rsidTr="00F97606">
        <w:trPr>
          <w:trHeight w:val="1176"/>
        </w:trPr>
        <w:tc>
          <w:tcPr>
            <w:tcW w:w="47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11311E4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14:paraId="23A20E74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1B113B94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二節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76285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09:15</w:t>
            </w:r>
          </w:p>
          <w:p w14:paraId="24FB8CA4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614F4106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10:00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97509" w14:textId="592F96D6" w:rsidR="00DE22F2" w:rsidRDefault="00B05997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</w:t>
            </w:r>
            <w:r w:rsidR="004C7163">
              <w:rPr>
                <w:rFonts w:ascii="標楷體" w:eastAsia="標楷體" w:hAnsi="標楷體" w:hint="eastAsia"/>
                <w:b/>
                <w:color w:val="000000"/>
                <w:sz w:val="28"/>
              </w:rPr>
              <w:t>二</w:t>
            </w:r>
          </w:p>
          <w:p w14:paraId="387E6E07" w14:textId="5CE0333E" w:rsidR="004C7163" w:rsidRPr="00FF58F6" w:rsidRDefault="004C7163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062A6" w14:textId="77777777" w:rsidR="00B05997" w:rsidRDefault="00B05997" w:rsidP="00736C9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</w:t>
            </w:r>
          </w:p>
          <w:p w14:paraId="47C9B2F2" w14:textId="016E250F" w:rsidR="00736C9E" w:rsidRDefault="00736C9E" w:rsidP="00736C9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三</w:t>
            </w:r>
          </w:p>
          <w:p w14:paraId="654FDD21" w14:textId="1FE2DA6A" w:rsidR="00DE22F2" w:rsidRPr="00FF58F6" w:rsidRDefault="00736C9E" w:rsidP="00736C9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D77E7" w14:textId="77777777" w:rsidR="00B23CED" w:rsidRDefault="00B23CED" w:rsidP="00B23CE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生涯探索</w:t>
            </w:r>
          </w:p>
          <w:p w14:paraId="7D1B12B9" w14:textId="71AD89D8" w:rsidR="00DE22F2" w:rsidRDefault="00B23CED" w:rsidP="00B23CED">
            <w:pPr>
              <w:jc w:val="center"/>
            </w:pPr>
            <w:r w:rsidRPr="00B23CED">
              <w:rPr>
                <w:rFonts w:ascii="標楷體" w:eastAsia="標楷體" w:hAnsi="標楷體" w:hint="eastAsia"/>
                <w:b/>
                <w:color w:val="000000"/>
              </w:rPr>
              <w:t>(三信家商</w:t>
            </w:r>
            <w:r w:rsidRPr="00B23CE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A3B8C" w14:textId="4D0BAB87" w:rsidR="00DE22F2" w:rsidRPr="00FD736E" w:rsidRDefault="00DE22F2" w:rsidP="0033005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F74EFBB" w14:textId="1A950285" w:rsidR="00330051" w:rsidRDefault="00B05997" w:rsidP="0033005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</w:t>
            </w:r>
            <w:r w:rsidR="00330051">
              <w:rPr>
                <w:rFonts w:ascii="標楷體" w:eastAsia="標楷體" w:hAnsi="標楷體" w:hint="eastAsia"/>
                <w:b/>
                <w:color w:val="000000"/>
                <w:sz w:val="28"/>
              </w:rPr>
              <w:t>三</w:t>
            </w:r>
          </w:p>
          <w:p w14:paraId="27BB128C" w14:textId="641D9360" w:rsidR="00DE22F2" w:rsidRPr="00DA1E4D" w:rsidRDefault="00330051" w:rsidP="0033005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</w:tr>
      <w:tr w:rsidR="00DE22F2" w:rsidRPr="00FD736E" w14:paraId="238E5108" w14:textId="77777777" w:rsidTr="00F97606">
        <w:trPr>
          <w:trHeight w:val="1175"/>
        </w:trPr>
        <w:tc>
          <w:tcPr>
            <w:tcW w:w="47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35F58325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14:paraId="26B4E115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第三節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BB6C7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10:1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  <w:p w14:paraId="1C0FA319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1EF0AF68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53C83" w14:textId="2CE8C059" w:rsidR="00DE22F2" w:rsidRDefault="00B05997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</w:t>
            </w:r>
            <w:r w:rsidR="00AE3783">
              <w:rPr>
                <w:rFonts w:ascii="標楷體" w:eastAsia="標楷體" w:hAnsi="標楷體" w:hint="eastAsia"/>
                <w:b/>
                <w:color w:val="000000"/>
                <w:sz w:val="28"/>
              </w:rPr>
              <w:t>三</w:t>
            </w:r>
          </w:p>
          <w:p w14:paraId="1285DA89" w14:textId="33828C2B" w:rsidR="00AE3783" w:rsidRPr="00FF58F6" w:rsidRDefault="00AE3783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D84A0" w14:textId="77777777" w:rsidR="00DE22F2" w:rsidRPr="00C96540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E14C3" w14:textId="77777777" w:rsidR="00B23CED" w:rsidRDefault="00B23CED" w:rsidP="00B23CE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生涯探索</w:t>
            </w:r>
          </w:p>
          <w:p w14:paraId="1D68E43A" w14:textId="4ABF48E4" w:rsidR="00DE22F2" w:rsidRDefault="00B23CED" w:rsidP="00B23CED">
            <w:pPr>
              <w:jc w:val="center"/>
            </w:pPr>
            <w:r w:rsidRPr="00B23CED">
              <w:rPr>
                <w:rFonts w:ascii="標楷體" w:eastAsia="標楷體" w:hAnsi="標楷體" w:hint="eastAsia"/>
                <w:b/>
                <w:color w:val="000000"/>
              </w:rPr>
              <w:t>(三信家商</w:t>
            </w:r>
            <w:r w:rsidRPr="00B23CE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C21DB" w14:textId="3C0D17BF" w:rsidR="00DC56D4" w:rsidRDefault="00B05997" w:rsidP="00DC56D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</w:t>
            </w:r>
            <w:r w:rsidR="00DC56D4">
              <w:rPr>
                <w:rFonts w:ascii="標楷體" w:eastAsia="標楷體" w:hAnsi="標楷體" w:hint="eastAsia"/>
                <w:b/>
                <w:color w:val="000000"/>
                <w:sz w:val="28"/>
              </w:rPr>
              <w:t>二</w:t>
            </w:r>
          </w:p>
          <w:p w14:paraId="5C08552B" w14:textId="33DB8C9A" w:rsidR="00DE22F2" w:rsidRPr="00FD736E" w:rsidRDefault="00DC56D4" w:rsidP="00DC56D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6B83321" w14:textId="198AE9F8" w:rsidR="00DE22F2" w:rsidRPr="00FD736E" w:rsidRDefault="00DE22F2" w:rsidP="00F976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22F2" w:rsidRPr="00FD736E" w14:paraId="391CD74E" w14:textId="77777777" w:rsidTr="00F97606">
        <w:trPr>
          <w:trHeight w:val="1176"/>
        </w:trPr>
        <w:tc>
          <w:tcPr>
            <w:tcW w:w="474" w:type="dxa"/>
            <w:vMerge/>
            <w:tcBorders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25C763CB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D4C2BF3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第四節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E3EF4E0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11:10</w:t>
            </w:r>
          </w:p>
          <w:p w14:paraId="704508EB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23740D85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11:55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375B64" w14:textId="77777777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B9EE63" w14:textId="77777777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5C3AAE" w14:textId="77777777" w:rsidR="00B23CED" w:rsidRDefault="00B23CED" w:rsidP="00B23CE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生涯探索</w:t>
            </w:r>
          </w:p>
          <w:p w14:paraId="17E41B31" w14:textId="1843F59D" w:rsidR="00DE22F2" w:rsidRPr="00A85054" w:rsidRDefault="00B23CED" w:rsidP="00B23CED">
            <w:pPr>
              <w:jc w:val="center"/>
              <w:rPr>
                <w:b/>
              </w:rPr>
            </w:pPr>
            <w:r w:rsidRPr="00B23CED">
              <w:rPr>
                <w:rFonts w:ascii="標楷體" w:eastAsia="標楷體" w:hAnsi="標楷體" w:hint="eastAsia"/>
                <w:b/>
                <w:color w:val="000000"/>
              </w:rPr>
              <w:t>(三信家商</w:t>
            </w:r>
            <w:r w:rsidRPr="00B23CE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92EA26" w14:textId="2D69AE5A" w:rsidR="00B476F5" w:rsidRDefault="00B05997" w:rsidP="00B476F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</w:t>
            </w:r>
            <w:r w:rsidR="00B476F5">
              <w:rPr>
                <w:rFonts w:ascii="標楷體" w:eastAsia="標楷體" w:hAnsi="標楷體" w:hint="eastAsia"/>
                <w:b/>
                <w:color w:val="000000"/>
                <w:sz w:val="28"/>
              </w:rPr>
              <w:t>三</w:t>
            </w:r>
          </w:p>
          <w:p w14:paraId="24F3D662" w14:textId="022D96DD" w:rsidR="00DE22F2" w:rsidRPr="00FF58F6" w:rsidRDefault="00B476F5" w:rsidP="00B476F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9742E31" w14:textId="77777777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706A2" w:rsidRPr="00FD736E" w14:paraId="78127FE6" w14:textId="77777777" w:rsidTr="000706A2">
        <w:trPr>
          <w:trHeight w:val="1175"/>
        </w:trPr>
        <w:tc>
          <w:tcPr>
            <w:tcW w:w="931" w:type="dxa"/>
            <w:gridSpan w:val="2"/>
            <w:tcBorders>
              <w:top w:val="doub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14:paraId="37CA5E6D" w14:textId="6A5D90A0" w:rsidR="000706A2" w:rsidRPr="00FD736E" w:rsidRDefault="000706A2" w:rsidP="000706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午休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30CCB" w14:textId="77777777" w:rsidR="000706A2" w:rsidRPr="000706A2" w:rsidRDefault="000706A2" w:rsidP="000706A2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12:30</w:t>
            </w:r>
          </w:p>
          <w:p w14:paraId="699545C6" w14:textId="4BF48490" w:rsidR="000706A2" w:rsidRPr="00FD736E" w:rsidRDefault="000706A2" w:rsidP="000706A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r w:rsidRPr="000706A2">
              <w:rPr>
                <w:rFonts w:ascii="標楷體" w:eastAsia="標楷體" w:hAnsi="標楷體"/>
                <w:b/>
                <w:color w:val="000000"/>
              </w:rPr>
              <w:t>13:15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2B664" w14:textId="77777777" w:rsidR="000706A2" w:rsidRPr="00FD736E" w:rsidRDefault="000706A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5056A" w14:textId="77777777" w:rsidR="00B05997" w:rsidRDefault="00B05997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社會技巧</w:t>
            </w:r>
          </w:p>
          <w:p w14:paraId="633BDEA9" w14:textId="10712799" w:rsidR="000706A2" w:rsidRPr="00465350" w:rsidRDefault="00B05997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二B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9EC6A" w14:textId="77777777" w:rsidR="000706A2" w:rsidRPr="00465350" w:rsidRDefault="000706A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F4B03" w14:textId="45377822" w:rsidR="000706A2" w:rsidRPr="00FD736E" w:rsidRDefault="00B05997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社會技巧三A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DFDAE3F" w14:textId="77777777" w:rsidR="000706A2" w:rsidRPr="00FD736E" w:rsidRDefault="000706A2" w:rsidP="00F976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E22F2" w:rsidRPr="00FD736E" w14:paraId="2B3CA05C" w14:textId="77777777" w:rsidTr="00F97606">
        <w:trPr>
          <w:trHeight w:val="1175"/>
        </w:trPr>
        <w:tc>
          <w:tcPr>
            <w:tcW w:w="474" w:type="dxa"/>
            <w:vMerge w:val="restart"/>
            <w:tcBorders>
              <w:top w:val="doub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</w:tcPr>
          <w:p w14:paraId="227CAC72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3F0547A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55E59599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14:paraId="63A90125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59DDE3A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4634596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1F7188A0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19322C9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AA6FDB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第五節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2018B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13:20</w:t>
            </w:r>
          </w:p>
          <w:p w14:paraId="71521B4B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75EDF85D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14:05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E0C2F" w14:textId="77777777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63F6A" w14:textId="0CC1D1A9" w:rsidR="00DE22F2" w:rsidRPr="00465350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BA544" w14:textId="77777777" w:rsidR="00DE22F2" w:rsidRPr="00465350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000CA" w14:textId="77777777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3EB0C1D" w14:textId="77777777" w:rsidR="00DE22F2" w:rsidRPr="00FD736E" w:rsidRDefault="00DE22F2" w:rsidP="00F976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E22F2" w:rsidRPr="00FD736E" w14:paraId="7BB8D0B9" w14:textId="77777777" w:rsidTr="00F97606">
        <w:trPr>
          <w:trHeight w:val="1176"/>
        </w:trPr>
        <w:tc>
          <w:tcPr>
            <w:tcW w:w="474" w:type="dxa"/>
            <w:vMerge/>
            <w:tcBorders>
              <w:top w:val="nil"/>
              <w:left w:val="thinThickSmallGap" w:sz="12" w:space="0" w:color="auto"/>
              <w:bottom w:val="nil"/>
              <w:right w:val="single" w:sz="12" w:space="0" w:color="auto"/>
            </w:tcBorders>
          </w:tcPr>
          <w:p w14:paraId="4FE0AB82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207C01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第六節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23423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14:15</w:t>
            </w:r>
          </w:p>
          <w:p w14:paraId="7CD713A1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6218FD80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15:00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1F4A2" w14:textId="2323BBD3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2E296" w14:textId="77777777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B7886" w14:textId="77777777" w:rsidR="00DE22F2" w:rsidRPr="00FF58F6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730A" w14:textId="6072CB3F" w:rsidR="00DE22F2" w:rsidRPr="00A85054" w:rsidRDefault="00DE22F2" w:rsidP="002368E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8590F9D" w14:textId="77777777" w:rsidR="00DE22F2" w:rsidRPr="00FD736E" w:rsidRDefault="00DE22F2" w:rsidP="00F9760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22F2" w:rsidRPr="00FD736E" w14:paraId="79702132" w14:textId="77777777" w:rsidTr="00F97606">
        <w:trPr>
          <w:trHeight w:val="1176"/>
        </w:trPr>
        <w:tc>
          <w:tcPr>
            <w:tcW w:w="474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7C2C4F7A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AF1E857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第七節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D6B3689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15:20</w:t>
            </w:r>
          </w:p>
          <w:p w14:paraId="5517F2F2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12D00B34" w14:textId="77777777" w:rsidR="00DE22F2" w:rsidRPr="00FD736E" w:rsidRDefault="00DE22F2" w:rsidP="00F97606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16:05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4A82D6" w14:textId="59122AF5" w:rsidR="00DE22F2" w:rsidRPr="00FF58F6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8A2762" w14:textId="77777777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1593B2" w14:textId="2906D0F9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CFFD3D" w14:textId="77777777" w:rsidR="00DE22F2" w:rsidRPr="00FD736E" w:rsidRDefault="00DE22F2" w:rsidP="00F9760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632E460" w14:textId="77777777" w:rsidR="00DE22F2" w:rsidRPr="00FD736E" w:rsidRDefault="00DE22F2" w:rsidP="00F9760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22F2" w:rsidRPr="00FD736E" w14:paraId="04B17E11" w14:textId="77777777" w:rsidTr="00F97606">
        <w:trPr>
          <w:trHeight w:val="699"/>
        </w:trPr>
        <w:tc>
          <w:tcPr>
            <w:tcW w:w="9540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B34C7A7" w14:textId="77777777" w:rsidR="00DE22F2" w:rsidRDefault="00DE22F2" w:rsidP="00F97606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58578442" w14:textId="77777777" w:rsidR="00DE22F2" w:rsidRDefault="00DE22F2" w:rsidP="00F97606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總節數：</w:t>
            </w:r>
            <w:r w:rsidR="00B631BE">
              <w:rPr>
                <w:rFonts w:eastAsia="標楷體"/>
                <w:b/>
                <w:color w:val="000000"/>
                <w:sz w:val="28"/>
                <w:szCs w:val="28"/>
              </w:rPr>
              <w:t>16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基本鐘點：</w:t>
            </w:r>
            <w:r w:rsidR="00B631BE">
              <w:rPr>
                <w:rFonts w:eastAsia="標楷體"/>
                <w:b/>
                <w:color w:val="000000"/>
                <w:sz w:val="28"/>
                <w:szCs w:val="28"/>
              </w:rPr>
              <w:t>16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　兼課：</w:t>
            </w:r>
            <w:r w:rsidR="00B631BE">
              <w:rPr>
                <w:rFonts w:eastAsia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14:paraId="43685CEE" w14:textId="77777777" w:rsidR="0075277E" w:rsidRDefault="0075277E" w:rsidP="00F97606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4B1B77EE" w14:textId="77777777" w:rsidR="0075277E" w:rsidRDefault="0075277E" w:rsidP="00F97606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72DC3386" w14:textId="77D4C6B7" w:rsidR="0075277E" w:rsidRPr="00FD736E" w:rsidRDefault="0075277E" w:rsidP="00021F61">
            <w:pPr>
              <w:spacing w:line="3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DED2046" w14:textId="77777777" w:rsidR="00021F61" w:rsidRDefault="00021F61" w:rsidP="00021F61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A1862">
        <w:rPr>
          <w:rFonts w:ascii="標楷體" w:eastAsia="標楷體" w:hAnsi="標楷體" w:hint="eastAsia"/>
          <w:b/>
          <w:sz w:val="40"/>
          <w:szCs w:val="40"/>
        </w:rPr>
        <w:lastRenderedPageBreak/>
        <w:t>高雄市立大仁國</w:t>
      </w:r>
      <w:r>
        <w:rPr>
          <w:rFonts w:ascii="標楷體" w:eastAsia="標楷體" w:hAnsi="標楷體" w:hint="eastAsia"/>
          <w:b/>
          <w:sz w:val="40"/>
          <w:szCs w:val="40"/>
        </w:rPr>
        <w:t>民</w:t>
      </w:r>
      <w:r w:rsidRPr="00BA1862">
        <w:rPr>
          <w:rFonts w:ascii="標楷體" w:eastAsia="標楷體" w:hAnsi="標楷體" w:hint="eastAsia"/>
          <w:b/>
          <w:sz w:val="40"/>
          <w:szCs w:val="40"/>
        </w:rPr>
        <w:t>中</w:t>
      </w:r>
      <w:r>
        <w:rPr>
          <w:rFonts w:ascii="標楷體" w:eastAsia="標楷體" w:hAnsi="標楷體" w:hint="eastAsia"/>
          <w:b/>
          <w:sz w:val="40"/>
          <w:szCs w:val="40"/>
        </w:rPr>
        <w:t>學</w:t>
      </w:r>
    </w:p>
    <w:p w14:paraId="1CFBF7DF" w14:textId="77777777" w:rsidR="00021F61" w:rsidRDefault="00021F61" w:rsidP="00021F6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學年度第1學期資源組課程表</w:t>
      </w:r>
    </w:p>
    <w:p w14:paraId="0960E2B5" w14:textId="52AA03DC" w:rsidR="00021F61" w:rsidRPr="00FD736E" w:rsidRDefault="00021F61" w:rsidP="00021F61">
      <w:pPr>
        <w:ind w:firstLineChars="250" w:firstLine="701"/>
        <w:rPr>
          <w:rFonts w:ascii="標楷體" w:eastAsia="標楷體" w:hAnsi="標楷體"/>
          <w:b/>
          <w:color w:val="000000"/>
          <w:sz w:val="28"/>
          <w:szCs w:val="28"/>
        </w:rPr>
      </w:pP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教師：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蔡佳芬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　　　　　　　　　　　　實施日期：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13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~1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="007266BF">
        <w:rPr>
          <w:rFonts w:ascii="標楷體" w:eastAsia="標楷體" w:hAnsi="標楷體"/>
          <w:b/>
          <w:color w:val="000000"/>
          <w:sz w:val="28"/>
          <w:szCs w:val="28"/>
        </w:rPr>
        <w:t>20</w:t>
      </w:r>
    </w:p>
    <w:tbl>
      <w:tblPr>
        <w:tblW w:w="9540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74"/>
        <w:gridCol w:w="457"/>
        <w:gridCol w:w="818"/>
        <w:gridCol w:w="1531"/>
        <w:gridCol w:w="1620"/>
        <w:gridCol w:w="1580"/>
        <w:gridCol w:w="1580"/>
        <w:gridCol w:w="1480"/>
      </w:tblGrid>
      <w:tr w:rsidR="00021F61" w:rsidRPr="00FD736E" w14:paraId="76B1E9EF" w14:textId="77777777" w:rsidTr="00F97606">
        <w:trPr>
          <w:trHeight w:val="663"/>
        </w:trPr>
        <w:tc>
          <w:tcPr>
            <w:tcW w:w="174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64E5F22C" w14:textId="77777777" w:rsidR="00021F61" w:rsidRPr="00FD736E" w:rsidRDefault="00021F61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科     星</w:t>
            </w:r>
          </w:p>
          <w:p w14:paraId="64887991" w14:textId="77777777" w:rsidR="00021F61" w:rsidRPr="00FD736E" w:rsidRDefault="00021F61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 目     期</w:t>
            </w:r>
          </w:p>
          <w:p w14:paraId="62ACABFB" w14:textId="77777777" w:rsidR="00021F61" w:rsidRPr="00FD736E" w:rsidRDefault="00021F61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時    班</w:t>
            </w:r>
          </w:p>
          <w:p w14:paraId="154EA323" w14:textId="77777777" w:rsidR="00021F61" w:rsidRPr="00FD736E" w:rsidRDefault="00021F61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 間     級</w:t>
            </w:r>
          </w:p>
        </w:tc>
        <w:tc>
          <w:tcPr>
            <w:tcW w:w="1531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D53F39" w14:textId="77777777" w:rsidR="00021F61" w:rsidRPr="00FD736E" w:rsidRDefault="00021F61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一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E72874" w14:textId="77777777" w:rsidR="00021F61" w:rsidRPr="00FD736E" w:rsidRDefault="00021F61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</w:t>
            </w:r>
          </w:p>
        </w:tc>
        <w:tc>
          <w:tcPr>
            <w:tcW w:w="15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07AD33" w14:textId="77777777" w:rsidR="00021F61" w:rsidRPr="00FD736E" w:rsidRDefault="00021F61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5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8C6D2B" w14:textId="77777777" w:rsidR="00021F61" w:rsidRPr="00FD736E" w:rsidRDefault="00021F61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4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44FD30" w14:textId="77777777" w:rsidR="00021F61" w:rsidRPr="00FD736E" w:rsidRDefault="00021F61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五</w:t>
            </w:r>
          </w:p>
        </w:tc>
      </w:tr>
      <w:tr w:rsidR="00B05997" w:rsidRPr="00FD736E" w14:paraId="2CDBD6FF" w14:textId="77777777" w:rsidTr="00D84D53">
        <w:trPr>
          <w:trHeight w:val="1175"/>
        </w:trPr>
        <w:tc>
          <w:tcPr>
            <w:tcW w:w="931" w:type="dxa"/>
            <w:gridSpan w:val="2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3634D3F" w14:textId="36FF02E1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早自修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E39F7" w14:textId="77777777" w:rsidR="00B05997" w:rsidRPr="000706A2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07:30</w:t>
            </w:r>
          </w:p>
          <w:p w14:paraId="52A2BCD4" w14:textId="77777777" w:rsidR="00B05997" w:rsidRPr="000706A2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706A2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14:paraId="13972D2D" w14:textId="4832F3D9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08:15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CCF2C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48AD2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E9134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357B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3851955D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B05997" w:rsidRPr="00FD736E" w14:paraId="53F93D27" w14:textId="77777777" w:rsidTr="00F97606">
        <w:trPr>
          <w:trHeight w:val="1175"/>
        </w:trPr>
        <w:tc>
          <w:tcPr>
            <w:tcW w:w="474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14:paraId="629134B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7A12DA5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D60FDDC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CF7E8EC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14:paraId="1DAF4CE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926D37F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118CA035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5AEAC866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C16E54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66575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12318557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  <w:p w14:paraId="10D52131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70C52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08:20</w:t>
            </w:r>
          </w:p>
          <w:p w14:paraId="1B50967C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7DA9CDB6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09:05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4EB04" w14:textId="572EEBC2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資源數學二</w:t>
            </w:r>
          </w:p>
          <w:p w14:paraId="7645C7EF" w14:textId="1E25B847" w:rsidR="00B05997" w:rsidRPr="00A85054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C9F81" w14:textId="52A40995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BFC3" w14:textId="1F4C6D1E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資源數學二</w:t>
            </w:r>
          </w:p>
          <w:p w14:paraId="71A2283E" w14:textId="00624415" w:rsidR="00B05997" w:rsidRPr="00B23CED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FB3B6" w14:textId="173C8AD4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資源國文三</w:t>
            </w:r>
          </w:p>
          <w:p w14:paraId="06BB567B" w14:textId="253E3CB0" w:rsidR="00B05997" w:rsidRPr="00FD736E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75F540E" w14:textId="7A454828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資源國文一</w:t>
            </w:r>
          </w:p>
          <w:p w14:paraId="5476286A" w14:textId="2F287DE5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102.104)</w:t>
            </w:r>
          </w:p>
        </w:tc>
      </w:tr>
      <w:tr w:rsidR="00B05997" w:rsidRPr="00FD736E" w14:paraId="68C595B7" w14:textId="77777777" w:rsidTr="00F97606">
        <w:trPr>
          <w:trHeight w:val="1176"/>
        </w:trPr>
        <w:tc>
          <w:tcPr>
            <w:tcW w:w="47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BABE86C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14:paraId="2D003640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7C2E05DF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二節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26F0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09:15</w:t>
            </w:r>
          </w:p>
          <w:p w14:paraId="10768076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2D2AD5FB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10:00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2E1C6" w14:textId="22B81BCE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資源國文三</w:t>
            </w:r>
          </w:p>
          <w:p w14:paraId="79E0FC01" w14:textId="386EEB36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DB0BC" w14:textId="3FA21539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9333F" w14:textId="0FC8F681" w:rsidR="00B05997" w:rsidRDefault="00B05997" w:rsidP="00B05997">
            <w:pPr>
              <w:jc w:val="center"/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6187F" w14:textId="32033676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B500B13" w14:textId="18CC70D3" w:rsidR="00B05997" w:rsidRPr="00DA1E4D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B05997" w:rsidRPr="00FD736E" w14:paraId="4AB2E0D8" w14:textId="77777777" w:rsidTr="00B05997">
        <w:trPr>
          <w:trHeight w:val="1191"/>
        </w:trPr>
        <w:tc>
          <w:tcPr>
            <w:tcW w:w="47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F0D880F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14:paraId="4529ADF2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第三節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2F88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10:1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  <w:p w14:paraId="6C0618AE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40EDB4EF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B4DC5" w14:textId="08E46E72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371E2" w14:textId="77777777" w:rsidR="00B05997" w:rsidRPr="00C96540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D130A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資源國文一</w:t>
            </w:r>
          </w:p>
          <w:p w14:paraId="5249413A" w14:textId="7A1034EE" w:rsidR="00B05997" w:rsidRPr="00B05997" w:rsidRDefault="00B05997" w:rsidP="00B059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102.104)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C134" w14:textId="3DFE8C5B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資源國文一</w:t>
            </w:r>
          </w:p>
          <w:p w14:paraId="5F582476" w14:textId="6E17BCA2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102.104)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FAAF12B" w14:textId="7217AE15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資源國文三</w:t>
            </w:r>
          </w:p>
          <w:p w14:paraId="537BAD44" w14:textId="3BF2F888" w:rsidR="00B05997" w:rsidRPr="00FD736E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</w:tr>
      <w:tr w:rsidR="00B05997" w:rsidRPr="00FD736E" w14:paraId="76F2C728" w14:textId="77777777" w:rsidTr="00F97606">
        <w:trPr>
          <w:trHeight w:val="1176"/>
        </w:trPr>
        <w:tc>
          <w:tcPr>
            <w:tcW w:w="474" w:type="dxa"/>
            <w:vMerge/>
            <w:tcBorders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4B68A1D3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814EFF3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第四節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645FE0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11:10</w:t>
            </w:r>
          </w:p>
          <w:p w14:paraId="662EB6E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292B480F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11:55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BE2FCE" w14:textId="381A062D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資源國文一</w:t>
            </w:r>
          </w:p>
          <w:p w14:paraId="7C782B42" w14:textId="764954F1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102.104)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206B94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E2366F" w14:textId="0F82DD12" w:rsidR="00B05997" w:rsidRPr="00A85054" w:rsidRDefault="00B05997" w:rsidP="00B05997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7DE804" w14:textId="354D127F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23ADB11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5997" w:rsidRPr="00FD736E" w14:paraId="4F0C0D45" w14:textId="77777777" w:rsidTr="00747EB5">
        <w:trPr>
          <w:trHeight w:val="1175"/>
        </w:trPr>
        <w:tc>
          <w:tcPr>
            <w:tcW w:w="931" w:type="dxa"/>
            <w:gridSpan w:val="2"/>
            <w:tcBorders>
              <w:top w:val="doub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14:paraId="12FF4EDB" w14:textId="3ACEE723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午休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5F9F7" w14:textId="77777777" w:rsidR="00B05997" w:rsidRPr="000706A2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12:30</w:t>
            </w:r>
          </w:p>
          <w:p w14:paraId="6780E359" w14:textId="64D340CF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r w:rsidRPr="000706A2">
              <w:rPr>
                <w:rFonts w:ascii="標楷體" w:eastAsia="標楷體" w:hAnsi="標楷體"/>
                <w:b/>
                <w:color w:val="000000"/>
              </w:rPr>
              <w:t>13:15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96C11" w14:textId="77777777" w:rsidR="00264015" w:rsidRDefault="00264015" w:rsidP="0026401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社會技巧</w:t>
            </w:r>
          </w:p>
          <w:p w14:paraId="569ECB96" w14:textId="012816A7" w:rsidR="00B05997" w:rsidRPr="00FD736E" w:rsidRDefault="00264015" w:rsidP="0026401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二A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515CE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25148" w14:textId="77777777" w:rsidR="00B05997" w:rsidRPr="00465350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8A864" w14:textId="77777777" w:rsidR="00264015" w:rsidRDefault="00264015" w:rsidP="0026401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社會技巧</w:t>
            </w:r>
          </w:p>
          <w:p w14:paraId="16052202" w14:textId="3B6FC57E" w:rsidR="00B05997" w:rsidRDefault="00264015" w:rsidP="0026401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三B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DF65AF3" w14:textId="77777777" w:rsidR="00B05997" w:rsidRPr="00FD736E" w:rsidRDefault="00B05997" w:rsidP="00B0599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05997" w:rsidRPr="00FD736E" w14:paraId="1CEA8925" w14:textId="77777777" w:rsidTr="00F97606">
        <w:trPr>
          <w:trHeight w:val="1175"/>
        </w:trPr>
        <w:tc>
          <w:tcPr>
            <w:tcW w:w="474" w:type="dxa"/>
            <w:vMerge w:val="restart"/>
            <w:tcBorders>
              <w:top w:val="doub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</w:tcPr>
          <w:p w14:paraId="5ACF3B45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5B21BC1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3839285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14:paraId="03CCE8EC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710675F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B5A85D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5ACDA39B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1E0A6021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169E45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第五節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26D1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13:20</w:t>
            </w:r>
          </w:p>
          <w:p w14:paraId="4AE01C1E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12A3820B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14:05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09CFD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C29D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</w:t>
            </w:r>
          </w:p>
          <w:p w14:paraId="4EFA4EEF" w14:textId="2C353C23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三</w:t>
            </w:r>
          </w:p>
          <w:p w14:paraId="69536A34" w14:textId="73B31437" w:rsidR="00B05997" w:rsidRPr="00465350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E33FE" w14:textId="77777777" w:rsidR="00B05997" w:rsidRPr="00465350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B9DDF" w14:textId="5154E721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資源數學二</w:t>
            </w:r>
          </w:p>
          <w:p w14:paraId="61BD6EB7" w14:textId="50345C03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3B4D3B59" w14:textId="77777777" w:rsidR="00B05997" w:rsidRPr="00FD736E" w:rsidRDefault="00B05997" w:rsidP="00B0599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05997" w:rsidRPr="00FD736E" w14:paraId="13C15B3C" w14:textId="77777777" w:rsidTr="00F97606">
        <w:trPr>
          <w:trHeight w:val="1176"/>
        </w:trPr>
        <w:tc>
          <w:tcPr>
            <w:tcW w:w="474" w:type="dxa"/>
            <w:vMerge/>
            <w:tcBorders>
              <w:top w:val="nil"/>
              <w:left w:val="thinThickSmallGap" w:sz="12" w:space="0" w:color="auto"/>
              <w:bottom w:val="nil"/>
              <w:right w:val="single" w:sz="12" w:space="0" w:color="auto"/>
            </w:tcBorders>
          </w:tcPr>
          <w:p w14:paraId="6C9C12A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856691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第六節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C9BEC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14:15</w:t>
            </w:r>
          </w:p>
          <w:p w14:paraId="20B67F02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1433342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15:00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3F657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D75E5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</w:t>
            </w:r>
          </w:p>
          <w:p w14:paraId="456117D7" w14:textId="6246C7D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二</w:t>
            </w:r>
          </w:p>
          <w:p w14:paraId="14EE0FFF" w14:textId="38DC72CA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201.202)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B89AD" w14:textId="638E4242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資源國文三</w:t>
            </w:r>
          </w:p>
          <w:p w14:paraId="0BE85972" w14:textId="137D89E4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301.302)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C198B" w14:textId="77777777" w:rsidR="00B05997" w:rsidRPr="00A85054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A2CCD01" w14:textId="77777777" w:rsidR="00B05997" w:rsidRPr="00FD736E" w:rsidRDefault="00B05997" w:rsidP="00B0599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5997" w:rsidRPr="00FD736E" w14:paraId="1B2ECAC2" w14:textId="77777777" w:rsidTr="00F97606">
        <w:trPr>
          <w:trHeight w:val="1176"/>
        </w:trPr>
        <w:tc>
          <w:tcPr>
            <w:tcW w:w="474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7BD5C54A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2FEA670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第七節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E43E896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15:20</w:t>
            </w:r>
          </w:p>
          <w:p w14:paraId="5E3E8A6C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20513976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16:05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1630BE" w14:textId="77777777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76EE79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資源國文</w:t>
            </w:r>
          </w:p>
          <w:p w14:paraId="1A4DE145" w14:textId="1250B686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一</w:t>
            </w:r>
          </w:p>
          <w:p w14:paraId="5958D0CC" w14:textId="38C7C405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102.104)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4F11E7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6EA50E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ABEF7A1" w14:textId="77777777" w:rsidR="00B05997" w:rsidRPr="00FD736E" w:rsidRDefault="00B05997" w:rsidP="00B0599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5997" w:rsidRPr="00FD736E" w14:paraId="571E138A" w14:textId="77777777" w:rsidTr="00F97606">
        <w:trPr>
          <w:trHeight w:val="699"/>
        </w:trPr>
        <w:tc>
          <w:tcPr>
            <w:tcW w:w="9540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9B63C8E" w14:textId="77777777" w:rsidR="00B05997" w:rsidRDefault="00B05997" w:rsidP="00B0599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6F3E004E" w14:textId="77777777" w:rsidR="00B05997" w:rsidRDefault="00B05997" w:rsidP="00B0599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總節數：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16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基本鐘點：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16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　兼課：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14:paraId="2784CCDC" w14:textId="77777777" w:rsidR="00B05997" w:rsidRDefault="00B05997" w:rsidP="00B05997">
            <w:pPr>
              <w:spacing w:line="3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244A72AD" w14:textId="0F4D1B35" w:rsidR="00B05997" w:rsidRPr="00FD736E" w:rsidRDefault="00B05997" w:rsidP="00B05997">
            <w:pPr>
              <w:spacing w:line="3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3172FC1C" w14:textId="77777777" w:rsidR="000A2359" w:rsidRDefault="000A2359" w:rsidP="000A235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A1862">
        <w:rPr>
          <w:rFonts w:ascii="標楷體" w:eastAsia="標楷體" w:hAnsi="標楷體" w:hint="eastAsia"/>
          <w:b/>
          <w:sz w:val="40"/>
          <w:szCs w:val="40"/>
        </w:rPr>
        <w:lastRenderedPageBreak/>
        <w:t>高雄市立大仁國</w:t>
      </w:r>
      <w:r>
        <w:rPr>
          <w:rFonts w:ascii="標楷體" w:eastAsia="標楷體" w:hAnsi="標楷體" w:hint="eastAsia"/>
          <w:b/>
          <w:sz w:val="40"/>
          <w:szCs w:val="40"/>
        </w:rPr>
        <w:t>民</w:t>
      </w:r>
      <w:r w:rsidRPr="00BA1862">
        <w:rPr>
          <w:rFonts w:ascii="標楷體" w:eastAsia="標楷體" w:hAnsi="標楷體" w:hint="eastAsia"/>
          <w:b/>
          <w:sz w:val="40"/>
          <w:szCs w:val="40"/>
        </w:rPr>
        <w:t>中</w:t>
      </w:r>
      <w:r>
        <w:rPr>
          <w:rFonts w:ascii="標楷體" w:eastAsia="標楷體" w:hAnsi="標楷體" w:hint="eastAsia"/>
          <w:b/>
          <w:sz w:val="40"/>
          <w:szCs w:val="40"/>
        </w:rPr>
        <w:t>學</w:t>
      </w:r>
    </w:p>
    <w:p w14:paraId="233E93BE" w14:textId="77777777" w:rsidR="000A2359" w:rsidRDefault="000A2359" w:rsidP="000A235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學年度第1學期資源組課程表</w:t>
      </w:r>
    </w:p>
    <w:p w14:paraId="32B6A422" w14:textId="6F88940C" w:rsidR="000A2359" w:rsidRPr="00FD736E" w:rsidRDefault="000A2359" w:rsidP="000A2359">
      <w:pPr>
        <w:ind w:firstLineChars="250" w:firstLine="701"/>
        <w:rPr>
          <w:rFonts w:ascii="標楷體" w:eastAsia="標楷體" w:hAnsi="標楷體"/>
          <w:b/>
          <w:color w:val="000000"/>
          <w:sz w:val="28"/>
          <w:szCs w:val="28"/>
        </w:rPr>
      </w:pP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教師：</w:t>
      </w:r>
      <w:r w:rsidR="005D52D1">
        <w:rPr>
          <w:rFonts w:ascii="標楷體" w:eastAsia="標楷體" w:hAnsi="標楷體" w:hint="eastAsia"/>
          <w:b/>
          <w:color w:val="000000"/>
          <w:sz w:val="28"/>
          <w:szCs w:val="28"/>
        </w:rPr>
        <w:t>陳媛雯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　　　　　　　　　　　　實施日期：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13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~1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FD736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="007266BF">
        <w:rPr>
          <w:rFonts w:ascii="標楷體" w:eastAsia="標楷體" w:hAnsi="標楷體"/>
          <w:b/>
          <w:color w:val="000000"/>
          <w:sz w:val="28"/>
          <w:szCs w:val="28"/>
        </w:rPr>
        <w:t>20</w:t>
      </w:r>
    </w:p>
    <w:tbl>
      <w:tblPr>
        <w:tblW w:w="9540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74"/>
        <w:gridCol w:w="457"/>
        <w:gridCol w:w="818"/>
        <w:gridCol w:w="1531"/>
        <w:gridCol w:w="1620"/>
        <w:gridCol w:w="1580"/>
        <w:gridCol w:w="1580"/>
        <w:gridCol w:w="1480"/>
      </w:tblGrid>
      <w:tr w:rsidR="000A2359" w:rsidRPr="00FD736E" w14:paraId="74641EC2" w14:textId="77777777" w:rsidTr="00F97606">
        <w:trPr>
          <w:trHeight w:val="663"/>
        </w:trPr>
        <w:tc>
          <w:tcPr>
            <w:tcW w:w="174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02E9B98D" w14:textId="77777777" w:rsidR="000A2359" w:rsidRPr="00FD736E" w:rsidRDefault="000A2359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科     星</w:t>
            </w:r>
          </w:p>
          <w:p w14:paraId="5B7FFBC3" w14:textId="77777777" w:rsidR="000A2359" w:rsidRPr="00FD736E" w:rsidRDefault="000A2359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 目     期</w:t>
            </w:r>
          </w:p>
          <w:p w14:paraId="57EA41C1" w14:textId="77777777" w:rsidR="000A2359" w:rsidRPr="00FD736E" w:rsidRDefault="000A2359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時    班</w:t>
            </w:r>
          </w:p>
          <w:p w14:paraId="50E978C1" w14:textId="77777777" w:rsidR="000A2359" w:rsidRPr="00FD736E" w:rsidRDefault="000A2359" w:rsidP="00F97606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 間     級</w:t>
            </w:r>
          </w:p>
        </w:tc>
        <w:tc>
          <w:tcPr>
            <w:tcW w:w="1531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CA76AE" w14:textId="77777777" w:rsidR="000A2359" w:rsidRPr="00FD736E" w:rsidRDefault="000A2359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一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37C0A3" w14:textId="77777777" w:rsidR="000A2359" w:rsidRPr="00FD736E" w:rsidRDefault="000A2359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</w:t>
            </w:r>
          </w:p>
        </w:tc>
        <w:tc>
          <w:tcPr>
            <w:tcW w:w="15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E5F55E" w14:textId="77777777" w:rsidR="000A2359" w:rsidRPr="00FD736E" w:rsidRDefault="000A2359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5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031447" w14:textId="77777777" w:rsidR="000A2359" w:rsidRPr="00FD736E" w:rsidRDefault="000A2359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48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C2DCED2" w14:textId="77777777" w:rsidR="000A2359" w:rsidRPr="00FD736E" w:rsidRDefault="000A2359" w:rsidP="00F9760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五</w:t>
            </w:r>
          </w:p>
        </w:tc>
      </w:tr>
      <w:tr w:rsidR="00B05997" w:rsidRPr="00FD736E" w14:paraId="4AE73C4B" w14:textId="77777777" w:rsidTr="008F447A">
        <w:trPr>
          <w:trHeight w:val="1175"/>
        </w:trPr>
        <w:tc>
          <w:tcPr>
            <w:tcW w:w="931" w:type="dxa"/>
            <w:gridSpan w:val="2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C49A2B4" w14:textId="30146A70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早自修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41997" w14:textId="77777777" w:rsidR="00B05997" w:rsidRPr="000706A2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07:30</w:t>
            </w:r>
          </w:p>
          <w:p w14:paraId="41967399" w14:textId="77777777" w:rsidR="00B05997" w:rsidRPr="000706A2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706A2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14:paraId="5FF3BBD7" w14:textId="43DD81D5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08:15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A090A" w14:textId="77777777" w:rsidR="00B05997" w:rsidRPr="00A85054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04188" w14:textId="77777777" w:rsidR="00B05997" w:rsidRPr="006F5D94" w:rsidRDefault="006F5D94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F5D94">
              <w:rPr>
                <w:rFonts w:ascii="標楷體" w:eastAsia="標楷體" w:hAnsi="標楷體" w:hint="eastAsia"/>
                <w:b/>
                <w:color w:val="FF0000"/>
                <w:sz w:val="28"/>
              </w:rPr>
              <w:t>外加數學</w:t>
            </w:r>
          </w:p>
          <w:p w14:paraId="38B4575F" w14:textId="77777777" w:rsidR="006F5D94" w:rsidRPr="006F5D94" w:rsidRDefault="006F5D94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F5D94">
              <w:rPr>
                <w:rFonts w:ascii="標楷體" w:eastAsia="標楷體" w:hAnsi="標楷體" w:hint="eastAsia"/>
                <w:b/>
                <w:color w:val="FF0000"/>
                <w:sz w:val="28"/>
              </w:rPr>
              <w:t>一</w:t>
            </w:r>
          </w:p>
          <w:p w14:paraId="78B9879E" w14:textId="3D2870EB" w:rsidR="006F5D94" w:rsidRDefault="006F5D94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F5D94">
              <w:rPr>
                <w:rFonts w:ascii="標楷體" w:eastAsia="標楷體" w:hAnsi="標楷體" w:hint="eastAsia"/>
                <w:b/>
                <w:color w:val="FF0000"/>
                <w:sz w:val="28"/>
              </w:rPr>
              <w:t>(1</w:t>
            </w:r>
            <w:r w:rsidRPr="006F5D94">
              <w:rPr>
                <w:rFonts w:ascii="標楷體" w:eastAsia="標楷體" w:hAnsi="標楷體"/>
                <w:b/>
                <w:color w:val="FF0000"/>
                <w:sz w:val="28"/>
              </w:rPr>
              <w:t>04)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4A114" w14:textId="77777777" w:rsidR="00B05997" w:rsidRPr="00B23CED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E0659" w14:textId="5F6FC176" w:rsidR="006F5D94" w:rsidRPr="006F5D94" w:rsidRDefault="006F5D94" w:rsidP="006F5D9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F5D94">
              <w:rPr>
                <w:rFonts w:ascii="標楷體" w:eastAsia="標楷體" w:hAnsi="標楷體" w:hint="eastAsia"/>
                <w:b/>
                <w:color w:val="FF0000"/>
                <w:sz w:val="28"/>
              </w:rPr>
              <w:t>學習策略</w:t>
            </w:r>
          </w:p>
          <w:p w14:paraId="3C366DC2" w14:textId="77777777" w:rsidR="006F5D94" w:rsidRPr="006F5D94" w:rsidRDefault="006F5D94" w:rsidP="006F5D9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F5D94">
              <w:rPr>
                <w:rFonts w:ascii="標楷體" w:eastAsia="標楷體" w:hAnsi="標楷體" w:hint="eastAsia"/>
                <w:b/>
                <w:color w:val="FF0000"/>
                <w:sz w:val="28"/>
              </w:rPr>
              <w:t>三</w:t>
            </w:r>
          </w:p>
          <w:p w14:paraId="60F4264C" w14:textId="0F1D74D6" w:rsidR="00B05997" w:rsidRDefault="006F5D94" w:rsidP="006F5D9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F5D94">
              <w:rPr>
                <w:rFonts w:ascii="標楷體" w:eastAsia="標楷體" w:hAnsi="標楷體" w:hint="eastAsia"/>
                <w:b/>
                <w:color w:val="FF0000"/>
                <w:sz w:val="28"/>
              </w:rPr>
              <w:t>(</w:t>
            </w:r>
            <w:r w:rsidRPr="006F5D94">
              <w:rPr>
                <w:rFonts w:ascii="標楷體" w:eastAsia="標楷體" w:hAnsi="標楷體"/>
                <w:b/>
                <w:color w:val="FF0000"/>
                <w:sz w:val="28"/>
              </w:rPr>
              <w:t>303)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16E2DFF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5997" w:rsidRPr="00FD736E" w14:paraId="6B4CFC6F" w14:textId="77777777" w:rsidTr="00F97606">
        <w:trPr>
          <w:trHeight w:val="1175"/>
        </w:trPr>
        <w:tc>
          <w:tcPr>
            <w:tcW w:w="474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14:paraId="509B996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C58FC73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CD9C787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49C87AB5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14:paraId="2B18448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5D0AA40C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C443D7E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0F80282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5851942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26BF41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2F842F5A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  <w:p w14:paraId="7D196A9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ABCA1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08:20</w:t>
            </w:r>
          </w:p>
          <w:p w14:paraId="43C358E9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3836B61E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09:05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8ED87" w14:textId="63734D02" w:rsidR="00B05997" w:rsidRPr="00A85054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A475A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</w:t>
            </w:r>
          </w:p>
          <w:p w14:paraId="0A654D54" w14:textId="6FCC3500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三</w:t>
            </w:r>
          </w:p>
          <w:p w14:paraId="445D28C9" w14:textId="6B5433C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303)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74CC1" w14:textId="68EE22E8" w:rsidR="00B05997" w:rsidRPr="00B23CED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9F7B4" w14:textId="01581A28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資源數學一</w:t>
            </w:r>
          </w:p>
          <w:p w14:paraId="08637D1E" w14:textId="2540A0AA" w:rsidR="00B05997" w:rsidRPr="00FD736E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101.102)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B1B2450" w14:textId="438DF67F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5997" w:rsidRPr="00FD736E" w14:paraId="1C47DF24" w14:textId="77777777" w:rsidTr="00F97606">
        <w:trPr>
          <w:trHeight w:val="1176"/>
        </w:trPr>
        <w:tc>
          <w:tcPr>
            <w:tcW w:w="47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37D1355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14:paraId="705B51A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14:paraId="7A58998E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二節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7E2C9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09:15</w:t>
            </w:r>
          </w:p>
          <w:p w14:paraId="2D93F8C9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20BC009A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10:00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47356" w14:textId="2CB44A3F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973E5" w14:textId="77777777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073D" w14:textId="45B4CB4B" w:rsidR="00B05997" w:rsidRDefault="00B05997" w:rsidP="00B05997">
            <w:pPr>
              <w:jc w:val="center"/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24145" w14:textId="351E23DC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資源數學三</w:t>
            </w:r>
          </w:p>
          <w:p w14:paraId="3AB269FB" w14:textId="028ED40E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303)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69988C36" w14:textId="77777777" w:rsidR="00B05997" w:rsidRPr="00DA1E4D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B05997" w:rsidRPr="00FD736E" w14:paraId="422C6C25" w14:textId="77777777" w:rsidTr="00F97606">
        <w:trPr>
          <w:trHeight w:val="1175"/>
        </w:trPr>
        <w:tc>
          <w:tcPr>
            <w:tcW w:w="47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C4834A9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14:paraId="4918DCEF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第三節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96B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10:1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  <w:p w14:paraId="1803A94E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5F82C43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F4D20" w14:textId="77777777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1ED9C" w14:textId="77777777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</w:t>
            </w:r>
          </w:p>
          <w:p w14:paraId="05ABF50B" w14:textId="732FEF08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一</w:t>
            </w:r>
          </w:p>
          <w:p w14:paraId="7E2E8CDA" w14:textId="30E448A4" w:rsidR="00B05997" w:rsidRPr="00C96540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101.102)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29F14" w14:textId="79268BEE" w:rsidR="00B05997" w:rsidRDefault="00B05997" w:rsidP="00B05997">
            <w:pPr>
              <w:jc w:val="center"/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4506" w14:textId="2F16ED9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3E7C90C" w14:textId="6CD1018B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資源數學三</w:t>
            </w:r>
          </w:p>
          <w:p w14:paraId="1188A4F1" w14:textId="2E18B22B" w:rsidR="00B05997" w:rsidRPr="00FD736E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303)</w:t>
            </w:r>
          </w:p>
        </w:tc>
      </w:tr>
      <w:tr w:rsidR="00B05997" w:rsidRPr="00FD736E" w14:paraId="43FFB2A9" w14:textId="77777777" w:rsidTr="00F97606">
        <w:trPr>
          <w:trHeight w:val="1176"/>
        </w:trPr>
        <w:tc>
          <w:tcPr>
            <w:tcW w:w="474" w:type="dxa"/>
            <w:vMerge/>
            <w:tcBorders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3D3DA2EE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0A055F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第四節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20F7000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11:10</w:t>
            </w:r>
          </w:p>
          <w:p w14:paraId="4548867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0A5B801A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11:55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B26067" w14:textId="7875B522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資源數學三</w:t>
            </w:r>
          </w:p>
          <w:p w14:paraId="174CB9D4" w14:textId="28A83EC6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303)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81C8C3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FFDD60" w14:textId="77777777" w:rsidR="00B05997" w:rsidRPr="00A85054" w:rsidRDefault="00B05997" w:rsidP="00B05997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DC5B29" w14:textId="77777777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8A1D89D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5997" w:rsidRPr="00FD736E" w14:paraId="2C587508" w14:textId="77777777" w:rsidTr="00AE57DA">
        <w:trPr>
          <w:trHeight w:val="1175"/>
        </w:trPr>
        <w:tc>
          <w:tcPr>
            <w:tcW w:w="931" w:type="dxa"/>
            <w:gridSpan w:val="2"/>
            <w:tcBorders>
              <w:top w:val="doub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14:paraId="3F29B52C" w14:textId="18627ED8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午休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8D57A" w14:textId="77777777" w:rsidR="00B05997" w:rsidRPr="000706A2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0706A2">
              <w:rPr>
                <w:rFonts w:ascii="標楷體" w:eastAsia="標楷體" w:hAnsi="標楷體"/>
                <w:b/>
                <w:color w:val="000000"/>
              </w:rPr>
              <w:t>12:30</w:t>
            </w:r>
          </w:p>
          <w:p w14:paraId="3E1835D2" w14:textId="091254DB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︱</w:t>
            </w:r>
            <w:r w:rsidRPr="000706A2">
              <w:rPr>
                <w:rFonts w:ascii="標楷體" w:eastAsia="標楷體" w:hAnsi="標楷體"/>
                <w:b/>
                <w:color w:val="000000"/>
              </w:rPr>
              <w:t>13:15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59527" w14:textId="27A803A5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社會技巧一B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7C72B" w14:textId="77777777" w:rsidR="00B05997" w:rsidRPr="00465350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099D5" w14:textId="61537274" w:rsidR="00B05997" w:rsidRPr="00465350" w:rsidRDefault="006F5D94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社會技巧三C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A58B9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D7A6A9B" w14:textId="77777777" w:rsidR="00B05997" w:rsidRPr="00FD736E" w:rsidRDefault="00B05997" w:rsidP="00B0599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05997" w:rsidRPr="00FD736E" w14:paraId="0D208426" w14:textId="77777777" w:rsidTr="00F97606">
        <w:trPr>
          <w:trHeight w:val="1175"/>
        </w:trPr>
        <w:tc>
          <w:tcPr>
            <w:tcW w:w="474" w:type="dxa"/>
            <w:vMerge w:val="restart"/>
            <w:tcBorders>
              <w:top w:val="doub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</w:tcPr>
          <w:p w14:paraId="4375DD01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1BAC4083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3A33B091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14:paraId="6C096F62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4102F21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90E6759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89F9900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DBD5C69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8EDF9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第五節</w:t>
            </w:r>
          </w:p>
        </w:tc>
        <w:tc>
          <w:tcPr>
            <w:tcW w:w="8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48D9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13:20</w:t>
            </w:r>
          </w:p>
          <w:p w14:paraId="5D584BEB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1F655874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14:05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90C1" w14:textId="261A50B8" w:rsidR="00B05997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資源數學一</w:t>
            </w:r>
          </w:p>
          <w:p w14:paraId="0DFF2B11" w14:textId="751B4B8D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101.102)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E72F6" w14:textId="2A9BAA73" w:rsidR="00B05997" w:rsidRPr="00465350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6963A" w14:textId="77777777" w:rsidR="00B515E2" w:rsidRDefault="00B515E2" w:rsidP="00B515E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資源數學一</w:t>
            </w:r>
          </w:p>
          <w:p w14:paraId="102D0F60" w14:textId="1DFDFC53" w:rsidR="00B05997" w:rsidRPr="00465350" w:rsidRDefault="00B515E2" w:rsidP="00B515E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101.102)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C4E83" w14:textId="11294ACF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32BCB961" w14:textId="77777777" w:rsidR="00B05997" w:rsidRPr="00FD736E" w:rsidRDefault="00B05997" w:rsidP="00B0599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05997" w:rsidRPr="00FD736E" w14:paraId="4BDE0F8E" w14:textId="77777777" w:rsidTr="00F97606">
        <w:trPr>
          <w:trHeight w:val="1176"/>
        </w:trPr>
        <w:tc>
          <w:tcPr>
            <w:tcW w:w="474" w:type="dxa"/>
            <w:vMerge/>
            <w:tcBorders>
              <w:top w:val="nil"/>
              <w:left w:val="thinThickSmallGap" w:sz="12" w:space="0" w:color="auto"/>
              <w:bottom w:val="nil"/>
              <w:right w:val="single" w:sz="12" w:space="0" w:color="auto"/>
            </w:tcBorders>
          </w:tcPr>
          <w:p w14:paraId="337A6B57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74B1A8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第六節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07E0D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14:15</w:t>
            </w:r>
          </w:p>
          <w:p w14:paraId="7E80BB05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2B93AA26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15:00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34D0B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7054D" w14:textId="0B8B04EE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D5A75" w14:textId="403B3AAB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3EB82" w14:textId="77777777" w:rsidR="00B05997" w:rsidRPr="00A85054" w:rsidRDefault="00B05997" w:rsidP="00B059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36BEAC20" w14:textId="77777777" w:rsidR="00B05997" w:rsidRPr="00FD736E" w:rsidRDefault="00B05997" w:rsidP="00B0599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5997" w:rsidRPr="00FD736E" w14:paraId="24478B06" w14:textId="77777777" w:rsidTr="00F97606">
        <w:trPr>
          <w:trHeight w:val="1176"/>
        </w:trPr>
        <w:tc>
          <w:tcPr>
            <w:tcW w:w="474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14:paraId="2107A2D0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CFDD270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第七節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07EFA76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15:20</w:t>
            </w:r>
          </w:p>
          <w:p w14:paraId="525B70A9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14:paraId="18FDDD89" w14:textId="77777777" w:rsidR="00B05997" w:rsidRPr="00FD736E" w:rsidRDefault="00B05997" w:rsidP="00B05997">
            <w:pPr>
              <w:rPr>
                <w:rFonts w:ascii="標楷體" w:eastAsia="標楷體" w:hAnsi="標楷體"/>
                <w:b/>
                <w:color w:val="000000"/>
              </w:rPr>
            </w:pPr>
            <w:r w:rsidRPr="00FD736E">
              <w:rPr>
                <w:rFonts w:ascii="標楷體" w:eastAsia="標楷體" w:hAnsi="標楷體" w:hint="eastAsia"/>
                <w:b/>
                <w:color w:val="000000"/>
              </w:rPr>
              <w:t>16:05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2897F3" w14:textId="77777777" w:rsidR="00B05997" w:rsidRPr="00FF58F6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9EAE95" w14:textId="75641288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9C6E29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3AE12E" w14:textId="77777777" w:rsidR="00B05997" w:rsidRPr="00FD736E" w:rsidRDefault="00B05997" w:rsidP="00B0599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CDD63BA" w14:textId="77777777" w:rsidR="00B05997" w:rsidRPr="00FD736E" w:rsidRDefault="00B05997" w:rsidP="00B0599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5997" w:rsidRPr="00FD736E" w14:paraId="562CB949" w14:textId="77777777" w:rsidTr="00F97606">
        <w:trPr>
          <w:trHeight w:val="699"/>
        </w:trPr>
        <w:tc>
          <w:tcPr>
            <w:tcW w:w="9540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7722CDF" w14:textId="77777777" w:rsidR="00B05997" w:rsidRDefault="00B05997" w:rsidP="00B0599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72306078" w14:textId="51D82BA8" w:rsidR="00B05997" w:rsidRDefault="00B05997" w:rsidP="00B0599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總節數：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基本鐘點：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12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　兼課：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FD736E">
              <w:rPr>
                <w:rFonts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14:paraId="44F1C65E" w14:textId="77777777" w:rsidR="00B05997" w:rsidRDefault="00B05997" w:rsidP="00B0599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723AD5E5" w14:textId="77777777" w:rsidR="00B05997" w:rsidRPr="00FD736E" w:rsidRDefault="00B05997" w:rsidP="00B05997">
            <w:pPr>
              <w:spacing w:line="3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35404A02" w14:textId="77777777" w:rsidR="001D283A" w:rsidRPr="000A2359" w:rsidRDefault="001D283A"/>
    <w:sectPr w:rsidR="001D283A" w:rsidRPr="000A2359" w:rsidSect="00DE22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9C4B" w14:textId="77777777" w:rsidR="00446A34" w:rsidRDefault="00446A34" w:rsidP="00AE3783">
      <w:r>
        <w:separator/>
      </w:r>
    </w:p>
  </w:endnote>
  <w:endnote w:type="continuationSeparator" w:id="0">
    <w:p w14:paraId="3D2A2999" w14:textId="77777777" w:rsidR="00446A34" w:rsidRDefault="00446A34" w:rsidP="00AE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4D3D" w14:textId="77777777" w:rsidR="00446A34" w:rsidRDefault="00446A34" w:rsidP="00AE3783">
      <w:r>
        <w:separator/>
      </w:r>
    </w:p>
  </w:footnote>
  <w:footnote w:type="continuationSeparator" w:id="0">
    <w:p w14:paraId="1A7996F7" w14:textId="77777777" w:rsidR="00446A34" w:rsidRDefault="00446A34" w:rsidP="00AE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F2"/>
    <w:rsid w:val="00021A87"/>
    <w:rsid w:val="00021F61"/>
    <w:rsid w:val="000706A2"/>
    <w:rsid w:val="000A2359"/>
    <w:rsid w:val="001C7B59"/>
    <w:rsid w:val="001D283A"/>
    <w:rsid w:val="002368EA"/>
    <w:rsid w:val="00264015"/>
    <w:rsid w:val="00330051"/>
    <w:rsid w:val="00437BE2"/>
    <w:rsid w:val="00446A34"/>
    <w:rsid w:val="004C7163"/>
    <w:rsid w:val="004E0863"/>
    <w:rsid w:val="005B760B"/>
    <w:rsid w:val="005C1DB2"/>
    <w:rsid w:val="005D52D1"/>
    <w:rsid w:val="005E10BD"/>
    <w:rsid w:val="006619A3"/>
    <w:rsid w:val="006F5D94"/>
    <w:rsid w:val="007266BF"/>
    <w:rsid w:val="00735D48"/>
    <w:rsid w:val="00736C9E"/>
    <w:rsid w:val="0075277E"/>
    <w:rsid w:val="00834EB0"/>
    <w:rsid w:val="008E7968"/>
    <w:rsid w:val="009172D8"/>
    <w:rsid w:val="00A850AD"/>
    <w:rsid w:val="00AE3783"/>
    <w:rsid w:val="00B05997"/>
    <w:rsid w:val="00B23CED"/>
    <w:rsid w:val="00B36466"/>
    <w:rsid w:val="00B3735D"/>
    <w:rsid w:val="00B476F5"/>
    <w:rsid w:val="00B515E2"/>
    <w:rsid w:val="00B631BE"/>
    <w:rsid w:val="00D30851"/>
    <w:rsid w:val="00DC56D4"/>
    <w:rsid w:val="00DE22F2"/>
    <w:rsid w:val="00DF3559"/>
    <w:rsid w:val="00E7258B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60DB2"/>
  <w15:chartTrackingRefBased/>
  <w15:docId w15:val="{B3420F6B-30B0-4AFB-8C4E-3DA48E77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0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7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7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學組 教</dc:creator>
  <cp:keywords/>
  <dc:description/>
  <cp:lastModifiedBy>學組 教</cp:lastModifiedBy>
  <cp:revision>33</cp:revision>
  <dcterms:created xsi:type="dcterms:W3CDTF">2024-08-22T02:04:00Z</dcterms:created>
  <dcterms:modified xsi:type="dcterms:W3CDTF">2024-09-18T01:50:00Z</dcterms:modified>
</cp:coreProperties>
</file>