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D5A" w:rsidRDefault="005E0D5A" w:rsidP="005E0D5A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BA1862">
        <w:rPr>
          <w:rFonts w:ascii="標楷體" w:eastAsia="標楷體" w:hAnsi="標楷體" w:hint="eastAsia"/>
          <w:b/>
          <w:sz w:val="40"/>
          <w:szCs w:val="40"/>
        </w:rPr>
        <w:t>高雄市立大仁國中</w:t>
      </w:r>
      <w:r>
        <w:rPr>
          <w:rFonts w:ascii="標楷體" w:eastAsia="標楷體" w:hAnsi="標楷體" w:hint="eastAsia"/>
          <w:b/>
          <w:sz w:val="40"/>
          <w:szCs w:val="40"/>
        </w:rPr>
        <w:t>特教組</w:t>
      </w:r>
    </w:p>
    <w:p w:rsidR="005E0D5A" w:rsidRDefault="00CA4F93" w:rsidP="009F6B61">
      <w:pPr>
        <w:tabs>
          <w:tab w:val="left" w:pos="5954"/>
        </w:tabs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="00E57E34">
        <w:rPr>
          <w:rFonts w:ascii="標楷體" w:eastAsia="標楷體" w:hAnsi="標楷體"/>
          <w:b/>
          <w:sz w:val="32"/>
          <w:szCs w:val="32"/>
        </w:rPr>
        <w:t>4</w:t>
      </w:r>
      <w:r w:rsidR="005E0D5A">
        <w:rPr>
          <w:rFonts w:ascii="標楷體" w:eastAsia="標楷體" w:hAnsi="標楷體" w:hint="eastAsia"/>
          <w:b/>
          <w:sz w:val="32"/>
          <w:szCs w:val="32"/>
        </w:rPr>
        <w:t xml:space="preserve">  學年度第</w:t>
      </w:r>
      <w:r w:rsidR="00E57E34">
        <w:rPr>
          <w:rFonts w:ascii="標楷體" w:eastAsia="標楷體" w:hAnsi="標楷體"/>
          <w:b/>
          <w:sz w:val="32"/>
          <w:szCs w:val="32"/>
        </w:rPr>
        <w:t>1</w:t>
      </w:r>
      <w:r w:rsidR="005E0D5A">
        <w:rPr>
          <w:rFonts w:ascii="標楷體" w:eastAsia="標楷體" w:hAnsi="標楷體" w:hint="eastAsia"/>
          <w:b/>
          <w:sz w:val="32"/>
          <w:szCs w:val="32"/>
        </w:rPr>
        <w:t>學期課程表</w:t>
      </w:r>
    </w:p>
    <w:p w:rsidR="009F6B61" w:rsidRPr="009F6B61" w:rsidRDefault="009F6B61" w:rsidP="009F6B61">
      <w:pPr>
        <w:tabs>
          <w:tab w:val="left" w:pos="5954"/>
        </w:tabs>
        <w:spacing w:line="0" w:lineRule="atLeast"/>
        <w:jc w:val="center"/>
        <w:rPr>
          <w:rFonts w:ascii="標楷體" w:eastAsia="標楷體" w:hAnsi="標楷體"/>
          <w:b/>
          <w:sz w:val="16"/>
          <w:szCs w:val="32"/>
        </w:rPr>
      </w:pPr>
    </w:p>
    <w:p w:rsidR="00336A38" w:rsidRDefault="000C41E4" w:rsidP="005E0D5A">
      <w:pPr>
        <w:spacing w:line="0" w:lineRule="atLeast"/>
        <w:rPr>
          <w:rFonts w:ascii="標楷體" w:eastAsia="標楷體" w:hAnsi="標楷體"/>
          <w:b/>
          <w:sz w:val="28"/>
          <w:szCs w:val="32"/>
        </w:rPr>
      </w:pPr>
      <w:r w:rsidRPr="00336A38">
        <w:rPr>
          <w:rFonts w:ascii="標楷體" w:eastAsia="標楷體" w:hAnsi="標楷體" w:hint="eastAsia"/>
          <w:b/>
          <w:sz w:val="32"/>
          <w:szCs w:val="32"/>
        </w:rPr>
        <w:tab/>
      </w:r>
      <w:r w:rsidR="00086E30">
        <w:rPr>
          <w:rFonts w:ascii="標楷體" w:eastAsia="標楷體" w:hAnsi="標楷體" w:hint="eastAsia"/>
          <w:b/>
          <w:sz w:val="28"/>
          <w:szCs w:val="32"/>
        </w:rPr>
        <w:t>班級：</w:t>
      </w:r>
      <w:r w:rsidR="002E1105">
        <w:rPr>
          <w:rFonts w:ascii="標楷體" w:eastAsia="標楷體" w:hAnsi="標楷體" w:hint="eastAsia"/>
          <w:b/>
          <w:sz w:val="28"/>
          <w:szCs w:val="32"/>
        </w:rPr>
        <w:t>20</w:t>
      </w:r>
      <w:r w:rsidR="00E57E34">
        <w:rPr>
          <w:rFonts w:ascii="標楷體" w:eastAsia="標楷體" w:hAnsi="標楷體"/>
          <w:b/>
          <w:sz w:val="28"/>
          <w:szCs w:val="32"/>
        </w:rPr>
        <w:t>6</w:t>
      </w:r>
      <w:r w:rsidR="005E0D5A" w:rsidRPr="00336A38">
        <w:rPr>
          <w:rFonts w:ascii="標楷體" w:eastAsia="標楷體" w:hAnsi="標楷體"/>
          <w:b/>
          <w:sz w:val="28"/>
          <w:szCs w:val="32"/>
        </w:rPr>
        <w:tab/>
      </w:r>
      <w:r w:rsidR="005E0D5A" w:rsidRPr="00336A38">
        <w:rPr>
          <w:rFonts w:ascii="標楷體" w:eastAsia="標楷體" w:hAnsi="標楷體"/>
          <w:b/>
          <w:sz w:val="28"/>
          <w:szCs w:val="32"/>
        </w:rPr>
        <w:tab/>
      </w:r>
      <w:r w:rsidR="005E0D5A" w:rsidRPr="00336A38">
        <w:rPr>
          <w:rFonts w:ascii="標楷體" w:eastAsia="標楷體" w:hAnsi="標楷體"/>
          <w:b/>
          <w:sz w:val="28"/>
          <w:szCs w:val="32"/>
        </w:rPr>
        <w:tab/>
      </w:r>
      <w:r w:rsidR="005E0D5A" w:rsidRPr="00336A38">
        <w:rPr>
          <w:rFonts w:ascii="標楷體" w:eastAsia="標楷體" w:hAnsi="標楷體"/>
          <w:b/>
          <w:sz w:val="28"/>
          <w:szCs w:val="32"/>
        </w:rPr>
        <w:tab/>
      </w:r>
      <w:r w:rsidR="005E0D5A" w:rsidRPr="00336A38">
        <w:rPr>
          <w:rFonts w:ascii="標楷體" w:eastAsia="標楷體" w:hAnsi="標楷體"/>
          <w:b/>
          <w:sz w:val="28"/>
          <w:szCs w:val="32"/>
        </w:rPr>
        <w:tab/>
      </w:r>
      <w:r w:rsidR="005E0D5A" w:rsidRPr="00336A38">
        <w:rPr>
          <w:rFonts w:ascii="標楷體" w:eastAsia="標楷體" w:hAnsi="標楷體"/>
          <w:b/>
          <w:sz w:val="28"/>
          <w:szCs w:val="32"/>
        </w:rPr>
        <w:tab/>
      </w:r>
      <w:r w:rsidR="005E0D5A" w:rsidRPr="00336A38">
        <w:rPr>
          <w:rFonts w:ascii="標楷體" w:eastAsia="標楷體" w:hAnsi="標楷體"/>
          <w:b/>
          <w:sz w:val="28"/>
          <w:szCs w:val="32"/>
        </w:rPr>
        <w:tab/>
      </w:r>
      <w:r w:rsidR="005E0D5A" w:rsidRPr="00336A38">
        <w:rPr>
          <w:rFonts w:ascii="標楷體" w:eastAsia="標楷體" w:hAnsi="標楷體"/>
          <w:b/>
          <w:sz w:val="28"/>
          <w:szCs w:val="32"/>
        </w:rPr>
        <w:tab/>
      </w:r>
      <w:r w:rsidR="00086E30">
        <w:rPr>
          <w:rFonts w:ascii="標楷體" w:eastAsia="標楷體" w:hAnsi="標楷體"/>
          <w:b/>
          <w:sz w:val="28"/>
          <w:szCs w:val="32"/>
        </w:rPr>
        <w:tab/>
      </w:r>
      <w:r w:rsidR="00086E30">
        <w:rPr>
          <w:rFonts w:ascii="標楷體" w:eastAsia="標楷體" w:hAnsi="標楷體"/>
          <w:b/>
          <w:sz w:val="28"/>
          <w:szCs w:val="32"/>
        </w:rPr>
        <w:tab/>
      </w:r>
      <w:r w:rsidR="005E0D5A" w:rsidRPr="00336A38">
        <w:rPr>
          <w:rFonts w:ascii="標楷體" w:eastAsia="標楷體" w:hAnsi="標楷體" w:hint="eastAsia"/>
          <w:b/>
          <w:sz w:val="28"/>
          <w:szCs w:val="32"/>
        </w:rPr>
        <w:t>導師：</w:t>
      </w:r>
      <w:r w:rsidR="00677382">
        <w:rPr>
          <w:rFonts w:ascii="標楷體" w:eastAsia="標楷體" w:hAnsi="標楷體" w:hint="eastAsia"/>
          <w:b/>
          <w:sz w:val="28"/>
          <w:szCs w:val="32"/>
        </w:rPr>
        <w:t>林玉喬</w:t>
      </w:r>
      <w:r w:rsidR="00086E30" w:rsidRPr="00336A38">
        <w:rPr>
          <w:rFonts w:ascii="標楷體" w:eastAsia="標楷體" w:hAnsi="標楷體" w:hint="eastAsia"/>
          <w:b/>
          <w:sz w:val="28"/>
          <w:szCs w:val="32"/>
        </w:rPr>
        <w:t>、</w:t>
      </w:r>
      <w:r w:rsidR="009C70CB">
        <w:rPr>
          <w:rFonts w:ascii="標楷體" w:eastAsia="標楷體" w:hAnsi="標楷體" w:hint="eastAsia"/>
          <w:b/>
          <w:sz w:val="28"/>
          <w:szCs w:val="32"/>
        </w:rPr>
        <w:t>蕭淑憶</w:t>
      </w:r>
    </w:p>
    <w:tbl>
      <w:tblPr>
        <w:tblpPr w:leftFromText="180" w:rightFromText="180" w:vertAnchor="text" w:horzAnchor="margin" w:tblpXSpec="center" w:tblpY="84"/>
        <w:tblW w:w="91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457"/>
        <w:gridCol w:w="457"/>
        <w:gridCol w:w="818"/>
        <w:gridCol w:w="1549"/>
        <w:gridCol w:w="1541"/>
        <w:gridCol w:w="1357"/>
        <w:gridCol w:w="1421"/>
        <w:gridCol w:w="1525"/>
      </w:tblGrid>
      <w:tr w:rsidR="00DD4291" w:rsidRPr="00336A38" w:rsidTr="00DD4291">
        <w:trPr>
          <w:trHeight w:val="594"/>
        </w:trPr>
        <w:tc>
          <w:tcPr>
            <w:tcW w:w="1720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single" w:sz="12" w:space="0" w:color="auto"/>
            </w:tcBorders>
          </w:tcPr>
          <w:p w:rsidR="009F6B61" w:rsidRPr="00336A38" w:rsidRDefault="009F6B61" w:rsidP="00DD4291">
            <w:pPr>
              <w:spacing w:line="0" w:lineRule="atLeast"/>
              <w:ind w:leftChars="121" w:left="290"/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科     星</w:t>
            </w:r>
          </w:p>
          <w:p w:rsidR="009F6B61" w:rsidRPr="00336A38" w:rsidRDefault="009F6B61" w:rsidP="00DD4291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 xml:space="preserve">   目     期</w:t>
            </w:r>
          </w:p>
          <w:p w:rsidR="009F6B61" w:rsidRPr="00336A38" w:rsidRDefault="009F6B61" w:rsidP="00DD4291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時    班</w:t>
            </w:r>
          </w:p>
          <w:p w:rsidR="009F6B61" w:rsidRPr="00336A38" w:rsidRDefault="009F6B61" w:rsidP="00DD4291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 xml:space="preserve">   間     級</w:t>
            </w:r>
          </w:p>
        </w:tc>
        <w:tc>
          <w:tcPr>
            <w:tcW w:w="1552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F6B61" w:rsidRPr="00336A38" w:rsidRDefault="009F6B61" w:rsidP="00DD42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一</w:t>
            </w:r>
          </w:p>
        </w:tc>
        <w:tc>
          <w:tcPr>
            <w:tcW w:w="1544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F6B61" w:rsidRPr="00336A38" w:rsidRDefault="009F6B61" w:rsidP="00DD42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二</w:t>
            </w:r>
          </w:p>
        </w:tc>
        <w:tc>
          <w:tcPr>
            <w:tcW w:w="1359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F6B61" w:rsidRPr="00336A38" w:rsidRDefault="009F6B61" w:rsidP="00DD42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三</w:t>
            </w:r>
          </w:p>
        </w:tc>
        <w:tc>
          <w:tcPr>
            <w:tcW w:w="1423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F6B61" w:rsidRPr="00336A38" w:rsidRDefault="009F6B61" w:rsidP="00DD42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四</w:t>
            </w:r>
          </w:p>
        </w:tc>
        <w:tc>
          <w:tcPr>
            <w:tcW w:w="1527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9F6B61" w:rsidRPr="00336A38" w:rsidRDefault="009F6B61" w:rsidP="00DD42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五</w:t>
            </w:r>
          </w:p>
        </w:tc>
      </w:tr>
      <w:tr w:rsidR="00DD4291" w:rsidRPr="00336A38" w:rsidTr="00DD4291">
        <w:trPr>
          <w:trHeight w:val="594"/>
        </w:trPr>
        <w:tc>
          <w:tcPr>
            <w:tcW w:w="1720" w:type="dxa"/>
            <w:gridSpan w:val="3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F6B61" w:rsidRPr="00336A38" w:rsidRDefault="004B7781" w:rsidP="00DD42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服裝</w:t>
            </w:r>
          </w:p>
        </w:tc>
        <w:tc>
          <w:tcPr>
            <w:tcW w:w="155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F6B61" w:rsidRPr="00D95269" w:rsidRDefault="00B42DE2" w:rsidP="00DD4291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  <w:shd w:val="pct15" w:color="auto" w:fill="FFFFFF"/>
              </w:rPr>
            </w:pPr>
            <w:r w:rsidRPr="00D95269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shd w:val="pct15" w:color="auto" w:fill="FFFFFF"/>
              </w:rPr>
              <w:t>運動服</w:t>
            </w:r>
          </w:p>
        </w:tc>
        <w:tc>
          <w:tcPr>
            <w:tcW w:w="1544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6B61" w:rsidRPr="00D95269" w:rsidRDefault="00E77CBF" w:rsidP="00DD4291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  <w:shd w:val="pct15" w:color="auto" w:fill="FFFFFF"/>
              </w:rPr>
            </w:pPr>
            <w:r w:rsidRPr="00D95269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shd w:val="pct15" w:color="auto" w:fill="FFFFFF"/>
              </w:rPr>
              <w:t>制服</w:t>
            </w:r>
          </w:p>
        </w:tc>
        <w:tc>
          <w:tcPr>
            <w:tcW w:w="13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6B61" w:rsidRPr="00D95269" w:rsidRDefault="00E77CBF" w:rsidP="00DD4291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  <w:shd w:val="pct15" w:color="auto" w:fill="FFFFFF"/>
              </w:rPr>
            </w:pPr>
            <w:r w:rsidRPr="00D95269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shd w:val="pct15" w:color="auto" w:fill="FFFFFF"/>
              </w:rPr>
              <w:t>制服</w:t>
            </w: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6B61" w:rsidRPr="00D95269" w:rsidRDefault="00B42DE2" w:rsidP="00DD4291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  <w:shd w:val="pct15" w:color="auto" w:fill="FFFFFF"/>
              </w:rPr>
            </w:pPr>
            <w:r w:rsidRPr="00D95269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shd w:val="pct15" w:color="auto" w:fill="FFFFFF"/>
              </w:rPr>
              <w:t>運動服</w:t>
            </w:r>
          </w:p>
        </w:tc>
        <w:tc>
          <w:tcPr>
            <w:tcW w:w="15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9F6B61" w:rsidRPr="00D95269" w:rsidRDefault="00B42DE2" w:rsidP="00DD4291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  <w:shd w:val="pct15" w:color="auto" w:fill="FFFFFF"/>
              </w:rPr>
            </w:pPr>
            <w:r w:rsidRPr="00D95269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shd w:val="pct15" w:color="auto" w:fill="FFFFFF"/>
              </w:rPr>
              <w:t>運動服</w:t>
            </w:r>
          </w:p>
        </w:tc>
      </w:tr>
      <w:tr w:rsidR="00DD4291" w:rsidRPr="00336A38" w:rsidTr="00DD4291">
        <w:trPr>
          <w:trHeight w:val="850"/>
        </w:trPr>
        <w:tc>
          <w:tcPr>
            <w:tcW w:w="454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12" w:space="0" w:color="auto"/>
            </w:tcBorders>
          </w:tcPr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</w:p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</w:p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</w:p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上</w:t>
            </w:r>
          </w:p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</w:p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</w:p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</w:p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</w:p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午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第</w:t>
            </w:r>
          </w:p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一</w:t>
            </w:r>
          </w:p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節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08:20</w:t>
            </w:r>
          </w:p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 xml:space="preserve">  ︱</w:t>
            </w:r>
          </w:p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09:05</w:t>
            </w:r>
          </w:p>
        </w:tc>
        <w:tc>
          <w:tcPr>
            <w:tcW w:w="1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B61" w:rsidRPr="007E0297" w:rsidRDefault="00AC3494" w:rsidP="00DD42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健體-體育</w:t>
            </w:r>
          </w:p>
          <w:p w:rsidR="009F6B61" w:rsidRPr="0017358E" w:rsidRDefault="009F6B61" w:rsidP="00DD42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2BA2">
              <w:rPr>
                <w:rFonts w:ascii="標楷體" w:eastAsia="標楷體" w:hAnsi="標楷體" w:hint="eastAsia"/>
                <w:b/>
                <w:color w:val="000000"/>
              </w:rPr>
              <w:t>（</w:t>
            </w:r>
            <w:r w:rsidR="009C70CB" w:rsidRPr="00192BA2">
              <w:rPr>
                <w:rFonts w:ascii="標楷體" w:eastAsia="標楷體" w:hAnsi="標楷體" w:hint="eastAsia"/>
                <w:b/>
                <w:color w:val="000000"/>
              </w:rPr>
              <w:t>林君玫</w:t>
            </w:r>
            <w:r w:rsidRPr="00192BA2">
              <w:rPr>
                <w:rFonts w:ascii="標楷體" w:eastAsia="標楷體" w:hAnsi="標楷體" w:hint="eastAsia"/>
                <w:b/>
                <w:color w:val="000000"/>
              </w:rPr>
              <w:t>）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3494" w:rsidRPr="007E0297" w:rsidRDefault="00E57E34" w:rsidP="00DD42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語文-英文</w:t>
            </w:r>
          </w:p>
          <w:p w:rsidR="009F6B61" w:rsidRPr="00192BA2" w:rsidRDefault="00083D07" w:rsidP="00DD42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2BA2">
              <w:rPr>
                <w:rFonts w:ascii="標楷體" w:eastAsia="標楷體" w:hAnsi="標楷體" w:hint="eastAsia"/>
                <w:b/>
                <w:color w:val="000000"/>
              </w:rPr>
              <w:t>(蕭淑憶)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B61" w:rsidRPr="007E0297" w:rsidRDefault="009F6B61" w:rsidP="00DD42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職業教育</w:t>
            </w:r>
          </w:p>
          <w:p w:rsidR="009F6B61" w:rsidRPr="0017358E" w:rsidRDefault="009F6B61" w:rsidP="00DD42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7358E">
              <w:rPr>
                <w:rFonts w:ascii="標楷體" w:eastAsia="標楷體" w:hAnsi="標楷體" w:hint="eastAsia"/>
                <w:b/>
                <w:color w:val="000000"/>
              </w:rPr>
              <w:t>(分組)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B61" w:rsidRPr="007E0297" w:rsidRDefault="00AC3494" w:rsidP="00DD42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健體-</w:t>
            </w:r>
            <w:r w:rsidR="009F6B61" w:rsidRPr="007E0297">
              <w:rPr>
                <w:rFonts w:ascii="標楷體" w:eastAsia="標楷體" w:hAnsi="標楷體" w:hint="eastAsia"/>
                <w:b/>
                <w:color w:val="000000"/>
              </w:rPr>
              <w:t>體育</w:t>
            </w:r>
          </w:p>
          <w:p w:rsidR="009F6B61" w:rsidRPr="0017358E" w:rsidRDefault="009F6B61" w:rsidP="00DD42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2BA2">
              <w:rPr>
                <w:rFonts w:ascii="標楷體" w:eastAsia="標楷體" w:hAnsi="標楷體" w:hint="eastAsia"/>
                <w:b/>
                <w:color w:val="000000"/>
              </w:rPr>
              <w:t>(</w:t>
            </w:r>
            <w:r w:rsidR="009C70CB" w:rsidRPr="00192BA2">
              <w:rPr>
                <w:rFonts w:ascii="標楷體" w:eastAsia="標楷體" w:hAnsi="標楷體" w:hint="eastAsia"/>
                <w:b/>
                <w:color w:val="000000"/>
              </w:rPr>
              <w:t>林君玫</w:t>
            </w:r>
            <w:r w:rsidRPr="00192BA2">
              <w:rPr>
                <w:rFonts w:ascii="標楷體" w:eastAsia="標楷體" w:hAnsi="標楷體" w:hint="eastAsia"/>
                <w:b/>
                <w:color w:val="000000"/>
              </w:rPr>
              <w:t>)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E57E34" w:rsidRPr="007E0297" w:rsidRDefault="00E57E34" w:rsidP="00E57E3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健體-健康</w:t>
            </w:r>
          </w:p>
          <w:p w:rsidR="009F6B61" w:rsidRPr="0017358E" w:rsidRDefault="00E57E34" w:rsidP="00E57E34">
            <w:pPr>
              <w:spacing w:line="276" w:lineRule="auto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(林玉喬)</w:t>
            </w:r>
            <w:r w:rsidRPr="0017358E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</w:tc>
      </w:tr>
      <w:tr w:rsidR="00DD4291" w:rsidRPr="00336A38" w:rsidTr="00DD4291">
        <w:trPr>
          <w:trHeight w:val="1055"/>
        </w:trPr>
        <w:tc>
          <w:tcPr>
            <w:tcW w:w="45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第</w:t>
            </w:r>
          </w:p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二</w:t>
            </w:r>
          </w:p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節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09:15</w:t>
            </w:r>
          </w:p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 xml:space="preserve">  ︱</w:t>
            </w:r>
          </w:p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10:00</w:t>
            </w:r>
          </w:p>
        </w:tc>
        <w:tc>
          <w:tcPr>
            <w:tcW w:w="1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B61" w:rsidRPr="007E0297" w:rsidRDefault="00FC30BD" w:rsidP="00DD42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社會-歷史</w:t>
            </w:r>
          </w:p>
          <w:p w:rsidR="009F6B61" w:rsidRPr="0017358E" w:rsidRDefault="00FC30BD" w:rsidP="00DD42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(林玉喬)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7E34" w:rsidRPr="0017358E" w:rsidRDefault="00E57E34" w:rsidP="00E57E3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7358E">
              <w:rPr>
                <w:rFonts w:ascii="標楷體" w:eastAsia="標楷體" w:hAnsi="標楷體" w:hint="eastAsia"/>
                <w:b/>
                <w:color w:val="000000"/>
              </w:rPr>
              <w:t>數學</w:t>
            </w:r>
          </w:p>
          <w:p w:rsidR="009F6B61" w:rsidRPr="0017358E" w:rsidRDefault="00E57E34" w:rsidP="00E57E34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17358E">
              <w:rPr>
                <w:rFonts w:ascii="標楷體" w:eastAsia="標楷體" w:hAnsi="標楷體" w:hint="eastAsia"/>
                <w:b/>
                <w:color w:val="000000"/>
              </w:rPr>
              <w:t>（林君玫）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B61" w:rsidRPr="007E0297" w:rsidRDefault="009F6B61" w:rsidP="00DD42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職業教育</w:t>
            </w:r>
          </w:p>
          <w:p w:rsidR="009F6B61" w:rsidRPr="0017358E" w:rsidRDefault="009F6B61" w:rsidP="00DD42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7358E">
              <w:rPr>
                <w:rFonts w:ascii="標楷體" w:eastAsia="標楷體" w:hAnsi="標楷體" w:hint="eastAsia"/>
                <w:b/>
                <w:color w:val="000000"/>
              </w:rPr>
              <w:t>(分組)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0CB" w:rsidRPr="007E0297" w:rsidRDefault="00FC30BD" w:rsidP="00DD42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語文-英文</w:t>
            </w:r>
          </w:p>
          <w:p w:rsidR="009F6B61" w:rsidRPr="0017358E" w:rsidRDefault="00FC30BD" w:rsidP="00DD42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2BA2">
              <w:rPr>
                <w:rFonts w:ascii="標楷體" w:eastAsia="標楷體" w:hAnsi="標楷體" w:hint="eastAsia"/>
                <w:b/>
                <w:color w:val="000000"/>
              </w:rPr>
              <w:t>(蕭淑憶)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E57E34" w:rsidRPr="007E0297" w:rsidRDefault="00E57E34" w:rsidP="00E57E3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數學</w:t>
            </w:r>
          </w:p>
          <w:p w:rsidR="009617E8" w:rsidRPr="007E0297" w:rsidRDefault="00E57E34" w:rsidP="00E57E3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7358E">
              <w:rPr>
                <w:rFonts w:ascii="標楷體" w:eastAsia="標楷體" w:hAnsi="標楷體" w:hint="eastAsia"/>
                <w:b/>
                <w:color w:val="000000"/>
              </w:rPr>
              <w:t>（</w:t>
            </w:r>
            <w:r w:rsidRPr="00192BA2">
              <w:rPr>
                <w:rFonts w:ascii="標楷體" w:eastAsia="標楷體" w:hAnsi="標楷體" w:hint="eastAsia"/>
                <w:b/>
                <w:color w:val="000000"/>
              </w:rPr>
              <w:t>林君玫）</w:t>
            </w:r>
          </w:p>
        </w:tc>
      </w:tr>
      <w:tr w:rsidR="00DD4291" w:rsidRPr="00336A38" w:rsidTr="00DD4291">
        <w:trPr>
          <w:trHeight w:val="1054"/>
        </w:trPr>
        <w:tc>
          <w:tcPr>
            <w:tcW w:w="454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第</w:t>
            </w:r>
          </w:p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三</w:t>
            </w:r>
          </w:p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節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10:15</w:t>
            </w:r>
          </w:p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 xml:space="preserve">  ︱</w:t>
            </w:r>
          </w:p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11:00</w:t>
            </w:r>
          </w:p>
        </w:tc>
        <w:tc>
          <w:tcPr>
            <w:tcW w:w="1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3494" w:rsidRPr="007E0297" w:rsidRDefault="00FC30BD" w:rsidP="00DD42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語文-國文</w:t>
            </w:r>
          </w:p>
          <w:p w:rsidR="009F6B61" w:rsidRPr="0017358E" w:rsidRDefault="00FC30BD" w:rsidP="00DD42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7358E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192BA2">
              <w:rPr>
                <w:rFonts w:ascii="標楷體" w:eastAsia="標楷體" w:hAnsi="標楷體" w:hint="eastAsia"/>
                <w:b/>
                <w:color w:val="000000"/>
              </w:rPr>
              <w:t>(林玉喬)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12A2" w:rsidRPr="0017358E" w:rsidRDefault="008C12A2" w:rsidP="00DD42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7358E">
              <w:rPr>
                <w:rFonts w:ascii="標楷體" w:eastAsia="標楷體" w:hAnsi="標楷體" w:hint="eastAsia"/>
                <w:b/>
                <w:color w:val="000000"/>
              </w:rPr>
              <w:t>綜合-童軍</w:t>
            </w:r>
          </w:p>
          <w:p w:rsidR="009F6B61" w:rsidRPr="0017358E" w:rsidRDefault="008C12A2" w:rsidP="00DD42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7358E">
              <w:rPr>
                <w:rFonts w:ascii="標楷體" w:eastAsia="標楷體" w:hAnsi="標楷體" w:hint="eastAsia"/>
                <w:b/>
                <w:color w:val="000000"/>
              </w:rPr>
              <w:t>（林君玫）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B61" w:rsidRPr="007E0297" w:rsidRDefault="009F6B61" w:rsidP="00DD42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職業教育</w:t>
            </w:r>
          </w:p>
          <w:p w:rsidR="009F6B61" w:rsidRPr="0017358E" w:rsidRDefault="009F6B61" w:rsidP="00DD42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7358E">
              <w:rPr>
                <w:rFonts w:ascii="標楷體" w:eastAsia="標楷體" w:hAnsi="標楷體" w:hint="eastAsia"/>
                <w:b/>
                <w:color w:val="000000"/>
              </w:rPr>
              <w:t>(分組)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0CB" w:rsidRPr="007E0297" w:rsidRDefault="00083D07" w:rsidP="00DD42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語文-英文</w:t>
            </w:r>
          </w:p>
          <w:p w:rsidR="009F6B61" w:rsidRPr="0017358E" w:rsidRDefault="00083D07" w:rsidP="00DD42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2BA2">
              <w:rPr>
                <w:rFonts w:ascii="標楷體" w:eastAsia="標楷體" w:hAnsi="標楷體" w:hint="eastAsia"/>
                <w:b/>
                <w:color w:val="000000"/>
              </w:rPr>
              <w:t>(蕭淑憶)</w:t>
            </w:r>
            <w:r w:rsidR="00677569" w:rsidRPr="0017358E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9617E8" w:rsidRPr="0017358E" w:rsidRDefault="009617E8" w:rsidP="00DD42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藝術-音樂</w:t>
            </w:r>
            <w:r w:rsidRPr="0017358E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</w:p>
          <w:p w:rsidR="009F6B61" w:rsidRPr="0017358E" w:rsidRDefault="009617E8" w:rsidP="00DD42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2BA2">
              <w:rPr>
                <w:rFonts w:ascii="標楷體" w:eastAsia="標楷體" w:hAnsi="標楷體" w:hint="eastAsia"/>
                <w:b/>
                <w:color w:val="000000"/>
              </w:rPr>
              <w:t>(蕭淑憶)</w:t>
            </w:r>
          </w:p>
        </w:tc>
      </w:tr>
      <w:tr w:rsidR="00DD4291" w:rsidRPr="00336A38" w:rsidTr="00DD4291">
        <w:trPr>
          <w:trHeight w:val="1055"/>
        </w:trPr>
        <w:tc>
          <w:tcPr>
            <w:tcW w:w="454" w:type="dxa"/>
            <w:vMerge/>
            <w:tcBorders>
              <w:left w:val="thinThickSmallGap" w:sz="12" w:space="0" w:color="auto"/>
              <w:bottom w:val="double" w:sz="4" w:space="0" w:color="auto"/>
              <w:right w:val="single" w:sz="12" w:space="0" w:color="auto"/>
            </w:tcBorders>
          </w:tcPr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5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第</w:t>
            </w:r>
          </w:p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四</w:t>
            </w:r>
          </w:p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節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11:10</w:t>
            </w:r>
          </w:p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 xml:space="preserve">  ︱</w:t>
            </w:r>
          </w:p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11:55</w:t>
            </w:r>
          </w:p>
        </w:tc>
        <w:tc>
          <w:tcPr>
            <w:tcW w:w="155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C3494" w:rsidRPr="007E0297" w:rsidRDefault="00AC3494" w:rsidP="00DD42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數學</w:t>
            </w:r>
          </w:p>
          <w:p w:rsidR="009F6B61" w:rsidRPr="0017358E" w:rsidRDefault="00AC3494" w:rsidP="00DD42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2BA2">
              <w:rPr>
                <w:rFonts w:ascii="標楷體" w:eastAsia="標楷體" w:hAnsi="標楷體" w:hint="eastAsia"/>
                <w:b/>
                <w:color w:val="000000"/>
              </w:rPr>
              <w:t>（</w:t>
            </w:r>
            <w:r w:rsidR="009C70CB" w:rsidRPr="00192BA2">
              <w:rPr>
                <w:rFonts w:ascii="標楷體" w:eastAsia="標楷體" w:hAnsi="標楷體" w:hint="eastAsia"/>
                <w:b/>
                <w:color w:val="000000"/>
              </w:rPr>
              <w:t>林君玫</w:t>
            </w:r>
            <w:r w:rsidRPr="00192BA2">
              <w:rPr>
                <w:rFonts w:ascii="標楷體" w:eastAsia="標楷體" w:hAnsi="標楷體" w:hint="eastAsia"/>
                <w:b/>
                <w:color w:val="000000"/>
              </w:rPr>
              <w:t>）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57E34" w:rsidRPr="0017358E" w:rsidRDefault="00E57E34" w:rsidP="00E57E3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7358E">
              <w:rPr>
                <w:rFonts w:ascii="標楷體" w:eastAsia="標楷體" w:hAnsi="標楷體" w:hint="eastAsia"/>
                <w:b/>
                <w:color w:val="000000"/>
              </w:rPr>
              <w:t>自然科學</w:t>
            </w:r>
          </w:p>
          <w:p w:rsidR="009F6B61" w:rsidRPr="0017358E" w:rsidRDefault="00E57E34" w:rsidP="00E57E3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7358E">
              <w:rPr>
                <w:rFonts w:ascii="標楷體" w:eastAsia="標楷體" w:hAnsi="標楷體" w:hint="eastAsia"/>
                <w:b/>
                <w:color w:val="000000"/>
              </w:rPr>
              <w:t>(蕭淑憶)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F6B61" w:rsidRPr="007E0297" w:rsidRDefault="009F6B61" w:rsidP="00DD42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職業教育</w:t>
            </w:r>
          </w:p>
          <w:p w:rsidR="009F6B61" w:rsidRPr="0017358E" w:rsidRDefault="009F6B61" w:rsidP="00DD42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7358E">
              <w:rPr>
                <w:rFonts w:ascii="標楷體" w:eastAsia="標楷體" w:hAnsi="標楷體" w:hint="eastAsia"/>
                <w:b/>
                <w:color w:val="000000"/>
              </w:rPr>
              <w:t>(分組)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57E34" w:rsidRPr="007E0297" w:rsidRDefault="00E57E34" w:rsidP="00E57E3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數學</w:t>
            </w:r>
          </w:p>
          <w:p w:rsidR="009F6B61" w:rsidRPr="0017358E" w:rsidRDefault="00E57E34" w:rsidP="00E57E34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192BA2">
              <w:rPr>
                <w:rFonts w:ascii="標楷體" w:eastAsia="標楷體" w:hAnsi="標楷體" w:hint="eastAsia"/>
                <w:b/>
                <w:color w:val="000000"/>
              </w:rPr>
              <w:t>(林君玫)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AC3494" w:rsidRPr="007E0297" w:rsidRDefault="00F7419D" w:rsidP="00DD42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社會-地理</w:t>
            </w:r>
          </w:p>
          <w:p w:rsidR="009F6B61" w:rsidRPr="0017358E" w:rsidRDefault="00F7419D" w:rsidP="00DD42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7358E">
              <w:rPr>
                <w:rFonts w:ascii="標楷體" w:eastAsia="標楷體" w:hAnsi="標楷體" w:hint="eastAsia"/>
                <w:b/>
                <w:color w:val="000000"/>
              </w:rPr>
              <w:t>(林玉喬)</w:t>
            </w:r>
          </w:p>
        </w:tc>
      </w:tr>
      <w:tr w:rsidR="00DD4291" w:rsidRPr="00336A38" w:rsidTr="00DD4291">
        <w:trPr>
          <w:trHeight w:val="1054"/>
        </w:trPr>
        <w:tc>
          <w:tcPr>
            <w:tcW w:w="454" w:type="dxa"/>
            <w:vMerge w:val="restart"/>
            <w:tcBorders>
              <w:top w:val="double" w:sz="4" w:space="0" w:color="auto"/>
              <w:left w:val="thinThickSmallGap" w:sz="12" w:space="0" w:color="auto"/>
              <w:bottom w:val="nil"/>
              <w:right w:val="single" w:sz="12" w:space="0" w:color="auto"/>
            </w:tcBorders>
          </w:tcPr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</w:p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</w:p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下</w:t>
            </w:r>
          </w:p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</w:p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</w:p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</w:p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</w:p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午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第</w:t>
            </w:r>
          </w:p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五</w:t>
            </w:r>
          </w:p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節</w:t>
            </w:r>
          </w:p>
        </w:tc>
        <w:tc>
          <w:tcPr>
            <w:tcW w:w="81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13:20</w:t>
            </w:r>
          </w:p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 xml:space="preserve">  ︱</w:t>
            </w:r>
          </w:p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14:05</w:t>
            </w:r>
          </w:p>
        </w:tc>
        <w:tc>
          <w:tcPr>
            <w:tcW w:w="155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7E34" w:rsidRPr="007E0297" w:rsidRDefault="00E57E34" w:rsidP="00E57E3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自然科學</w:t>
            </w:r>
          </w:p>
          <w:p w:rsidR="009F6B61" w:rsidRPr="0017358E" w:rsidRDefault="00E57E34" w:rsidP="00E57E3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2BA2">
              <w:rPr>
                <w:rFonts w:ascii="標楷體" w:eastAsia="標楷體" w:hAnsi="標楷體" w:hint="eastAsia"/>
                <w:b/>
                <w:color w:val="000000"/>
              </w:rPr>
              <w:t>(蕭淑憶)</w:t>
            </w:r>
          </w:p>
        </w:tc>
        <w:tc>
          <w:tcPr>
            <w:tcW w:w="154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B61" w:rsidRPr="007E0297" w:rsidRDefault="00E57E34" w:rsidP="00DD42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藝術-表藝</w:t>
            </w:r>
          </w:p>
          <w:p w:rsidR="009F6B61" w:rsidRPr="0017358E" w:rsidRDefault="00083D07" w:rsidP="00DD42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7358E">
              <w:rPr>
                <w:rFonts w:ascii="標楷體" w:eastAsia="標楷體" w:hAnsi="標楷體" w:hint="eastAsia"/>
                <w:b/>
                <w:color w:val="000000"/>
              </w:rPr>
              <w:t xml:space="preserve"> (蕭淑憶)</w:t>
            </w:r>
          </w:p>
        </w:tc>
        <w:tc>
          <w:tcPr>
            <w:tcW w:w="135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B61" w:rsidRPr="007E0297" w:rsidRDefault="009F6B61" w:rsidP="00DD42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語文-國文</w:t>
            </w:r>
          </w:p>
          <w:p w:rsidR="009F6B61" w:rsidRPr="007E0297" w:rsidRDefault="009F6B61" w:rsidP="00DD42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(</w:t>
            </w:r>
            <w:r w:rsidR="009C70CB" w:rsidRPr="007E0297">
              <w:rPr>
                <w:rFonts w:ascii="標楷體" w:eastAsia="標楷體" w:hAnsi="標楷體" w:hint="eastAsia"/>
                <w:b/>
                <w:color w:val="000000"/>
              </w:rPr>
              <w:t>林玉喬</w:t>
            </w: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)</w:t>
            </w:r>
          </w:p>
        </w:tc>
        <w:tc>
          <w:tcPr>
            <w:tcW w:w="142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7E34" w:rsidRPr="007E0297" w:rsidRDefault="00E57E34" w:rsidP="00E57E3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社會-公民</w:t>
            </w:r>
          </w:p>
          <w:p w:rsidR="009F6B61" w:rsidRPr="0017358E" w:rsidRDefault="00E57E34" w:rsidP="00E57E34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 xml:space="preserve"> (林玉喬)</w:t>
            </w:r>
          </w:p>
        </w:tc>
        <w:tc>
          <w:tcPr>
            <w:tcW w:w="152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BE2B67" w:rsidRPr="007E0297" w:rsidRDefault="00BE2B67" w:rsidP="00DD42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科技</w:t>
            </w:r>
          </w:p>
          <w:p w:rsidR="009F6B61" w:rsidRPr="007E0297" w:rsidRDefault="00BE2B67" w:rsidP="00DD42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(</w:t>
            </w:r>
            <w:r w:rsidR="009C70CB" w:rsidRPr="007E0297">
              <w:rPr>
                <w:rFonts w:ascii="標楷體" w:eastAsia="標楷體" w:hAnsi="標楷體" w:hint="eastAsia"/>
                <w:b/>
                <w:color w:val="000000"/>
              </w:rPr>
              <w:t>林玉喬</w:t>
            </w: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)</w:t>
            </w:r>
          </w:p>
        </w:tc>
      </w:tr>
      <w:tr w:rsidR="00DD4291" w:rsidRPr="00336A38" w:rsidTr="00DD4291">
        <w:trPr>
          <w:trHeight w:val="1055"/>
        </w:trPr>
        <w:tc>
          <w:tcPr>
            <w:tcW w:w="454" w:type="dxa"/>
            <w:vMerge/>
            <w:tcBorders>
              <w:top w:val="nil"/>
              <w:left w:val="thinThickSmallGap" w:sz="12" w:space="0" w:color="auto"/>
              <w:bottom w:val="nil"/>
              <w:right w:val="single" w:sz="12" w:space="0" w:color="auto"/>
            </w:tcBorders>
          </w:tcPr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第</w:t>
            </w:r>
          </w:p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六</w:t>
            </w:r>
          </w:p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節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14:15</w:t>
            </w:r>
          </w:p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 xml:space="preserve">  ︱</w:t>
            </w:r>
          </w:p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15:00</w:t>
            </w:r>
          </w:p>
        </w:tc>
        <w:tc>
          <w:tcPr>
            <w:tcW w:w="1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7E34" w:rsidRDefault="00E57E34" w:rsidP="00DD42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科技</w:t>
            </w:r>
          </w:p>
          <w:p w:rsidR="009F6B61" w:rsidRPr="0017358E" w:rsidRDefault="00E57E34" w:rsidP="00DD42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(林玉喬)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3494" w:rsidRPr="007E0297" w:rsidRDefault="00AC3494" w:rsidP="00DD42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語文-國文</w:t>
            </w:r>
          </w:p>
          <w:p w:rsidR="009F6B61" w:rsidRPr="007E0297" w:rsidRDefault="00AC3494" w:rsidP="00DD42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(</w:t>
            </w:r>
            <w:r w:rsidR="009C70CB" w:rsidRPr="007E0297">
              <w:rPr>
                <w:rFonts w:ascii="標楷體" w:eastAsia="標楷體" w:hAnsi="標楷體" w:hint="eastAsia"/>
                <w:b/>
                <w:color w:val="000000"/>
              </w:rPr>
              <w:t>林玉喬</w:t>
            </w: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)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0CB" w:rsidRPr="007E0297" w:rsidRDefault="009C70CB" w:rsidP="00DD42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生活管理</w:t>
            </w:r>
          </w:p>
          <w:p w:rsidR="009F6B61" w:rsidRPr="0017358E" w:rsidRDefault="009C70CB" w:rsidP="00DD42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(林玉喬)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7E34" w:rsidRPr="007E0297" w:rsidRDefault="00E57E34" w:rsidP="00E57E3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綜合-家政</w:t>
            </w:r>
          </w:p>
          <w:p w:rsidR="009F6B61" w:rsidRPr="007E0297" w:rsidRDefault="00E57E34" w:rsidP="00E57E3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2BA2">
              <w:rPr>
                <w:rFonts w:ascii="標楷體" w:eastAsia="標楷體" w:hAnsi="標楷體" w:hint="eastAsia"/>
                <w:b/>
                <w:color w:val="000000"/>
              </w:rPr>
              <w:t>(林君玫)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F7419D" w:rsidRPr="0017358E" w:rsidRDefault="002E1105" w:rsidP="00DD4291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17358E">
              <w:rPr>
                <w:rFonts w:ascii="標楷體" w:eastAsia="標楷體" w:hAnsi="標楷體" w:hint="eastAsia"/>
                <w:b/>
                <w:color w:val="000000"/>
                <w:sz w:val="22"/>
              </w:rPr>
              <w:t>語文</w:t>
            </w:r>
            <w:r w:rsidR="00F7419D" w:rsidRPr="0017358E">
              <w:rPr>
                <w:rFonts w:ascii="標楷體" w:eastAsia="標楷體" w:hAnsi="標楷體" w:hint="eastAsia"/>
                <w:b/>
                <w:color w:val="000000"/>
                <w:sz w:val="22"/>
              </w:rPr>
              <w:t>-</w:t>
            </w:r>
            <w:r w:rsidRPr="0017358E">
              <w:rPr>
                <w:rFonts w:ascii="標楷體" w:eastAsia="標楷體" w:hAnsi="標楷體" w:hint="eastAsia"/>
                <w:b/>
                <w:color w:val="000000"/>
                <w:sz w:val="22"/>
              </w:rPr>
              <w:t>本土語</w:t>
            </w:r>
          </w:p>
          <w:p w:rsidR="002E1105" w:rsidRPr="007E0297" w:rsidRDefault="002E1105" w:rsidP="00DD42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台灣手語</w:t>
            </w:r>
          </w:p>
          <w:p w:rsidR="009F6B61" w:rsidRPr="007E0297" w:rsidRDefault="00F7419D" w:rsidP="00DD42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2BA2">
              <w:rPr>
                <w:rFonts w:ascii="標楷體" w:eastAsia="標楷體" w:hAnsi="標楷體" w:hint="eastAsia"/>
                <w:b/>
                <w:color w:val="000000"/>
              </w:rPr>
              <w:t>(林君玫)</w:t>
            </w:r>
          </w:p>
        </w:tc>
      </w:tr>
      <w:tr w:rsidR="00DD4291" w:rsidRPr="00336A38" w:rsidTr="00DD4291">
        <w:trPr>
          <w:trHeight w:val="1055"/>
        </w:trPr>
        <w:tc>
          <w:tcPr>
            <w:tcW w:w="454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single" w:sz="12" w:space="0" w:color="auto"/>
            </w:tcBorders>
          </w:tcPr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第</w:t>
            </w:r>
          </w:p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七</w:t>
            </w:r>
          </w:p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節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15:20</w:t>
            </w:r>
          </w:p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 xml:space="preserve">  ︱</w:t>
            </w:r>
          </w:p>
          <w:p w:rsidR="009F6B61" w:rsidRPr="00336A38" w:rsidRDefault="009F6B61" w:rsidP="00DD4291">
            <w:pPr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16:05</w:t>
            </w:r>
          </w:p>
        </w:tc>
        <w:tc>
          <w:tcPr>
            <w:tcW w:w="155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C3494" w:rsidRPr="007E0297" w:rsidRDefault="00BE2B67" w:rsidP="00DD4291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藝術-美術</w:t>
            </w:r>
          </w:p>
          <w:p w:rsidR="009F6B61" w:rsidRPr="007E0297" w:rsidRDefault="00AC3494" w:rsidP="00DD429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92BA2">
              <w:rPr>
                <w:rFonts w:ascii="標楷體" w:eastAsia="標楷體" w:hAnsi="標楷體" w:hint="eastAsia"/>
                <w:b/>
                <w:color w:val="000000"/>
              </w:rPr>
              <w:t>(</w:t>
            </w:r>
            <w:r w:rsidR="009C70CB" w:rsidRPr="00192BA2">
              <w:rPr>
                <w:rFonts w:ascii="標楷體" w:eastAsia="標楷體" w:hAnsi="標楷體" w:hint="eastAsia"/>
                <w:b/>
                <w:color w:val="000000"/>
              </w:rPr>
              <w:t>蕭淑憶</w:t>
            </w:r>
            <w:r w:rsidRPr="00192BA2">
              <w:rPr>
                <w:rFonts w:ascii="標楷體" w:eastAsia="標楷體" w:hAnsi="標楷體" w:hint="eastAsia"/>
                <w:b/>
                <w:color w:val="000000"/>
              </w:rPr>
              <w:t>)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C3494" w:rsidRPr="007E0297" w:rsidRDefault="00AC3494" w:rsidP="00DD42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語文-國文</w:t>
            </w:r>
          </w:p>
          <w:p w:rsidR="009F6B61" w:rsidRPr="007E0297" w:rsidRDefault="00AC3494" w:rsidP="00DD42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(</w:t>
            </w:r>
            <w:r w:rsidR="009C70CB" w:rsidRPr="007E0297">
              <w:rPr>
                <w:rFonts w:ascii="標楷體" w:eastAsia="標楷體" w:hAnsi="標楷體" w:hint="eastAsia"/>
                <w:b/>
                <w:color w:val="000000"/>
              </w:rPr>
              <w:t>林玉喬</w:t>
            </w: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)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866BE" w:rsidRPr="007E0297" w:rsidRDefault="00F866BE" w:rsidP="00DD4291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自然科學</w:t>
            </w:r>
          </w:p>
          <w:p w:rsidR="009F6B61" w:rsidRPr="007E0297" w:rsidRDefault="00F866BE" w:rsidP="00DD42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2BA2">
              <w:rPr>
                <w:rFonts w:ascii="標楷體" w:eastAsia="標楷體" w:hAnsi="標楷體" w:hint="eastAsia"/>
                <w:b/>
                <w:color w:val="000000"/>
              </w:rPr>
              <w:t>(蕭淑憶)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F6B61" w:rsidRPr="007E0297" w:rsidRDefault="00193313" w:rsidP="00DD42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綜合-家政</w:t>
            </w:r>
          </w:p>
          <w:p w:rsidR="009F6B61" w:rsidRPr="007E0297" w:rsidRDefault="00193313" w:rsidP="00DD429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92BA2">
              <w:rPr>
                <w:rFonts w:ascii="標楷體" w:eastAsia="標楷體" w:hAnsi="標楷體" w:hint="eastAsia"/>
                <w:b/>
                <w:color w:val="000000"/>
              </w:rPr>
              <w:t>(林君玫)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AC3494" w:rsidRPr="007E0297" w:rsidRDefault="00193313" w:rsidP="00DD42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生活管理</w:t>
            </w:r>
          </w:p>
          <w:p w:rsidR="009F6B61" w:rsidRPr="007E0297" w:rsidRDefault="00193313" w:rsidP="00DD4291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0297">
              <w:rPr>
                <w:rFonts w:ascii="標楷體" w:eastAsia="標楷體" w:hAnsi="標楷體" w:hint="eastAsia"/>
                <w:b/>
                <w:color w:val="000000"/>
              </w:rPr>
              <w:t>(林玉喬)</w:t>
            </w:r>
          </w:p>
        </w:tc>
      </w:tr>
      <w:tr w:rsidR="00DD4291" w:rsidRPr="00336A38" w:rsidTr="00DD4291">
        <w:trPr>
          <w:trHeight w:val="1055"/>
        </w:trPr>
        <w:tc>
          <w:tcPr>
            <w:tcW w:w="1720" w:type="dxa"/>
            <w:gridSpan w:val="3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842D7" w:rsidRPr="00336A38" w:rsidRDefault="004842D7" w:rsidP="00DD42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36A38">
              <w:rPr>
                <w:rFonts w:ascii="標楷體" w:eastAsia="標楷體" w:hAnsi="標楷體" w:hint="eastAsia"/>
                <w:b/>
                <w:color w:val="000000"/>
              </w:rPr>
              <w:t>放學</w:t>
            </w:r>
          </w:p>
        </w:tc>
        <w:tc>
          <w:tcPr>
            <w:tcW w:w="155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842D7" w:rsidRPr="00336A38" w:rsidRDefault="004842D7" w:rsidP="00DD429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蕭淑憶</w:t>
            </w:r>
          </w:p>
        </w:tc>
        <w:tc>
          <w:tcPr>
            <w:tcW w:w="154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C72B7" w:rsidRDefault="00DC72B7" w:rsidP="0017358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蕭淑憶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上</w:t>
            </w:r>
            <w:r>
              <w:rPr>
                <w:rFonts w:eastAsia="標楷體" w:hint="eastAsia"/>
                <w:color w:val="000000"/>
              </w:rPr>
              <w:t>)</w:t>
            </w:r>
          </w:p>
          <w:p w:rsidR="004842D7" w:rsidRPr="00336A38" w:rsidRDefault="0017358E" w:rsidP="0017358E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林玉喬</w:t>
            </w:r>
            <w:r w:rsidR="00DC72B7">
              <w:rPr>
                <w:rFonts w:eastAsia="標楷體" w:hint="eastAsia"/>
                <w:color w:val="000000"/>
              </w:rPr>
              <w:t>(</w:t>
            </w:r>
            <w:r w:rsidR="00DC72B7">
              <w:rPr>
                <w:rFonts w:eastAsia="標楷體" w:hint="eastAsia"/>
                <w:color w:val="000000"/>
              </w:rPr>
              <w:t>下</w:t>
            </w:r>
            <w:r w:rsidR="00DC72B7">
              <w:rPr>
                <w:rFonts w:eastAsia="標楷體" w:hint="eastAsia"/>
                <w:color w:val="000000"/>
              </w:rPr>
              <w:t>)</w:t>
            </w:r>
            <w:bookmarkStart w:id="0" w:name="_GoBack"/>
            <w:bookmarkEnd w:id="0"/>
          </w:p>
        </w:tc>
        <w:tc>
          <w:tcPr>
            <w:tcW w:w="135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842D7" w:rsidRPr="00336A38" w:rsidRDefault="0017358E" w:rsidP="00DD429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蕭淑憶</w:t>
            </w:r>
          </w:p>
        </w:tc>
        <w:tc>
          <w:tcPr>
            <w:tcW w:w="142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842D7" w:rsidRPr="00336A38" w:rsidRDefault="004842D7" w:rsidP="00DD429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林玉喬</w:t>
            </w:r>
          </w:p>
        </w:tc>
        <w:tc>
          <w:tcPr>
            <w:tcW w:w="152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4842D7" w:rsidRPr="00336A38" w:rsidRDefault="004842D7" w:rsidP="00DD4291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林玉喬</w:t>
            </w:r>
          </w:p>
        </w:tc>
      </w:tr>
    </w:tbl>
    <w:p w:rsidR="009F6B61" w:rsidRPr="009F6B61" w:rsidRDefault="009F6B61" w:rsidP="005E0D5A">
      <w:pPr>
        <w:spacing w:line="0" w:lineRule="atLeast"/>
        <w:rPr>
          <w:rFonts w:ascii="標楷體" w:eastAsia="標楷體" w:hAnsi="標楷體"/>
          <w:b/>
          <w:sz w:val="8"/>
          <w:szCs w:val="32"/>
        </w:rPr>
      </w:pPr>
    </w:p>
    <w:p w:rsidR="009F6B61" w:rsidRPr="000C41E4" w:rsidRDefault="009F6B61" w:rsidP="009F6B61">
      <w:pPr>
        <w:rPr>
          <w:rFonts w:ascii="標楷體" w:eastAsia="標楷體" w:hAnsi="標楷體"/>
          <w:sz w:val="32"/>
          <w:szCs w:val="32"/>
        </w:rPr>
      </w:pPr>
    </w:p>
    <w:sectPr w:rsidR="009F6B61" w:rsidRPr="000C41E4" w:rsidSect="005E0D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18C" w:rsidRDefault="0053218C" w:rsidP="005E0D5A">
      <w:r>
        <w:separator/>
      </w:r>
    </w:p>
  </w:endnote>
  <w:endnote w:type="continuationSeparator" w:id="0">
    <w:p w:rsidR="0053218C" w:rsidRDefault="0053218C" w:rsidP="005E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18C" w:rsidRDefault="0053218C" w:rsidP="005E0D5A">
      <w:r>
        <w:separator/>
      </w:r>
    </w:p>
  </w:footnote>
  <w:footnote w:type="continuationSeparator" w:id="0">
    <w:p w:rsidR="0053218C" w:rsidRDefault="0053218C" w:rsidP="005E0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5A"/>
    <w:rsid w:val="0005790B"/>
    <w:rsid w:val="00083D07"/>
    <w:rsid w:val="00086E30"/>
    <w:rsid w:val="000C41E4"/>
    <w:rsid w:val="000D100E"/>
    <w:rsid w:val="0017358E"/>
    <w:rsid w:val="00183CA0"/>
    <w:rsid w:val="00185E62"/>
    <w:rsid w:val="00192BA2"/>
    <w:rsid w:val="00193313"/>
    <w:rsid w:val="002202FA"/>
    <w:rsid w:val="0024719C"/>
    <w:rsid w:val="002947AA"/>
    <w:rsid w:val="002E1105"/>
    <w:rsid w:val="002F1B68"/>
    <w:rsid w:val="002F650C"/>
    <w:rsid w:val="002F6B87"/>
    <w:rsid w:val="00336A38"/>
    <w:rsid w:val="003509B6"/>
    <w:rsid w:val="0044425D"/>
    <w:rsid w:val="00455E41"/>
    <w:rsid w:val="00471DAC"/>
    <w:rsid w:val="004842D7"/>
    <w:rsid w:val="004B7781"/>
    <w:rsid w:val="0050175B"/>
    <w:rsid w:val="0053218C"/>
    <w:rsid w:val="005C4423"/>
    <w:rsid w:val="005E0D5A"/>
    <w:rsid w:val="005F72BC"/>
    <w:rsid w:val="00651B0E"/>
    <w:rsid w:val="00677382"/>
    <w:rsid w:val="00677569"/>
    <w:rsid w:val="007703C1"/>
    <w:rsid w:val="00797DC9"/>
    <w:rsid w:val="007E0297"/>
    <w:rsid w:val="008707B3"/>
    <w:rsid w:val="008C12A2"/>
    <w:rsid w:val="008D43E5"/>
    <w:rsid w:val="00900DBC"/>
    <w:rsid w:val="00927738"/>
    <w:rsid w:val="009617E8"/>
    <w:rsid w:val="009C70CB"/>
    <w:rsid w:val="009D4E7B"/>
    <w:rsid w:val="009E53CC"/>
    <w:rsid w:val="009F6B61"/>
    <w:rsid w:val="00A2762D"/>
    <w:rsid w:val="00A407C3"/>
    <w:rsid w:val="00AA2996"/>
    <w:rsid w:val="00AB4F69"/>
    <w:rsid w:val="00AC3494"/>
    <w:rsid w:val="00B347B3"/>
    <w:rsid w:val="00B42DE2"/>
    <w:rsid w:val="00BA7275"/>
    <w:rsid w:val="00BC7012"/>
    <w:rsid w:val="00BE2B67"/>
    <w:rsid w:val="00CA4F93"/>
    <w:rsid w:val="00CD40E2"/>
    <w:rsid w:val="00D058E5"/>
    <w:rsid w:val="00D95269"/>
    <w:rsid w:val="00DC72B7"/>
    <w:rsid w:val="00DD4291"/>
    <w:rsid w:val="00E004B3"/>
    <w:rsid w:val="00E57E34"/>
    <w:rsid w:val="00E77CBF"/>
    <w:rsid w:val="00EA38DE"/>
    <w:rsid w:val="00F7419D"/>
    <w:rsid w:val="00F866BE"/>
    <w:rsid w:val="00FA1012"/>
    <w:rsid w:val="00FC30BD"/>
    <w:rsid w:val="00FD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A85CFEF"/>
  <w15:docId w15:val="{40274236-819E-45BD-91CD-4C7F74D0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D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0D5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0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0D5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9C7CA-CC1E-41D7-81E4-995929496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counseling04</dc:creator>
  <cp:keywords/>
  <dc:description/>
  <cp:lastModifiedBy>mei Lin</cp:lastModifiedBy>
  <cp:revision>13</cp:revision>
  <dcterms:created xsi:type="dcterms:W3CDTF">2023-06-28T06:33:00Z</dcterms:created>
  <dcterms:modified xsi:type="dcterms:W3CDTF">2025-08-28T02:43:00Z</dcterms:modified>
</cp:coreProperties>
</file>